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4E" w:rsidRDefault="00C67808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1"/>
          <w:szCs w:val="21"/>
          <w:lang w:eastAsia="de-DE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4527550</wp:posOffset>
            </wp:positionH>
            <wp:positionV relativeFrom="paragraph">
              <wp:posOffset>12700</wp:posOffset>
            </wp:positionV>
            <wp:extent cx="1975485" cy="138620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A4E" w:rsidRDefault="00445A4E">
      <w:pPr>
        <w:rPr>
          <w:rFonts w:ascii="Calibri" w:hAnsi="Calibri" w:cs="Calibri"/>
          <w:b/>
          <w:bCs/>
          <w:sz w:val="21"/>
          <w:szCs w:val="21"/>
        </w:rPr>
      </w:pPr>
    </w:p>
    <w:p w:rsidR="00445A4E" w:rsidRDefault="00445A4E">
      <w:pPr>
        <w:rPr>
          <w:rFonts w:ascii="Calibri" w:hAnsi="Calibri" w:cs="Calibri"/>
          <w:b/>
          <w:bCs/>
          <w:sz w:val="21"/>
          <w:szCs w:val="21"/>
        </w:rPr>
      </w:pPr>
    </w:p>
    <w:p w:rsidR="00445A4E" w:rsidRDefault="00445A4E">
      <w:pPr>
        <w:rPr>
          <w:rFonts w:ascii="Calibri" w:hAnsi="Calibri" w:cs="Calibri"/>
          <w:b/>
          <w:bCs/>
          <w:sz w:val="20"/>
          <w:szCs w:val="20"/>
        </w:rPr>
      </w:pPr>
    </w:p>
    <w:p w:rsidR="00445A4E" w:rsidRDefault="00C6780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Gemeinde Rödelsee</w:t>
      </w:r>
    </w:p>
    <w:p w:rsidR="00445A4E" w:rsidRDefault="00C67808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z.Hd. Organisationsteam Markt</w:t>
      </w:r>
    </w:p>
    <w:p w:rsidR="00445A4E" w:rsidRDefault="00C6780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An den Kirchen 2</w:t>
      </w:r>
    </w:p>
    <w:p w:rsidR="00445A4E" w:rsidRDefault="00C6780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97348 Rödelsee</w:t>
      </w:r>
    </w:p>
    <w:p w:rsidR="00445A4E" w:rsidRDefault="00C6780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Tel.: 0157/88914754</w:t>
      </w:r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E-Mail: </w:t>
      </w:r>
      <w:hyperlink r:id="rId5">
        <w:r>
          <w:rPr>
            <w:rStyle w:val="Internetverknpfung"/>
            <w:rFonts w:ascii="Calibri" w:hAnsi="Calibri" w:cs="Calibri"/>
            <w:bCs/>
            <w:sz w:val="20"/>
            <w:szCs w:val="20"/>
          </w:rPr>
          <w:t>maerkte@roedelsee.de</w:t>
        </w:r>
      </w:hyperlink>
    </w:p>
    <w:p w:rsidR="00445A4E" w:rsidRDefault="00445A4E">
      <w:pPr>
        <w:rPr>
          <w:rFonts w:ascii="Calibri" w:hAnsi="Calibri" w:cs="Calibri"/>
          <w:b/>
          <w:bCs/>
        </w:rPr>
      </w:pPr>
    </w:p>
    <w:p w:rsidR="00445A4E" w:rsidRDefault="00C6780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Verbindliche Anmeldung zum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.04. - 2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.04.2021</w:t>
      </w:r>
    </w:p>
    <w:p w:rsidR="00445A4E" w:rsidRDefault="00445A4E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Erste Teilnahme </w:t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>FORMCHECKBOX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1" w:name="__Fieldmark__5714_3417296522"/>
      <w:bookmarkEnd w:id="1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2" w:name="__Fieldmark__327_593282487"/>
      <w:bookmarkStart w:id="3" w:name="__Fieldmark__1866_972260438"/>
      <w:bookmarkStart w:id="4" w:name="__Fieldmark__20_397359955"/>
      <w:bookmarkStart w:id="5" w:name="Kontrollkästchen1"/>
      <w:bookmarkStart w:id="6" w:name="__Fieldmark__43_66818335"/>
      <w:bookmarkStart w:id="7" w:name="__Fieldmark__26_1274121270"/>
      <w:bookmarkStart w:id="8" w:name="__Fieldmark__62_4293605286"/>
      <w:bookmarkStart w:id="9" w:name="__Fieldmark__442_972260438"/>
      <w:bookmarkStart w:id="10" w:name="__Fieldmark__915_972260438"/>
      <w:bookmarkStart w:id="11" w:name="__Fieldmark__54_2098377205"/>
      <w:bookmarkStart w:id="12" w:name="__Fieldmark__60_2060977432"/>
      <w:bookmarkStart w:id="13" w:name="__Fieldmark__73_233010368"/>
      <w:bookmarkStart w:id="14" w:name="__Fieldmark__34_972260438"/>
      <w:bookmarkStart w:id="15" w:name="__Fieldmark__881_66818335"/>
      <w:bookmarkStart w:id="16" w:name="__Fieldmark__1396_3417296522"/>
      <w:bookmarkStart w:id="17" w:name="__Fieldmark__28_593282487"/>
      <w:bookmarkStart w:id="18" w:name="__Fieldmark__57_1994919553"/>
      <w:bookmarkStart w:id="19" w:name="__Fieldmark__4838_341729652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>FORMCHECKBOX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20" w:name="__Fieldmark__5773_3417296522"/>
      <w:bookmarkEnd w:id="20"/>
      <w:r>
        <w:rPr>
          <w:rFonts w:ascii="Calibri" w:hAnsi="Calibri" w:cs="Calibri"/>
          <w:b/>
          <w:bCs/>
          <w:sz w:val="20"/>
          <w:szCs w:val="20"/>
        </w:rPr>
        <w:fldChar w:fldCharType="end"/>
      </w:r>
    </w:p>
    <w:p w:rsidR="00445A4E" w:rsidRDefault="00445A4E">
      <w:pPr>
        <w:rPr>
          <w:rFonts w:ascii="Calibri" w:hAnsi="Calibri" w:cs="Calibri"/>
          <w:b/>
          <w:bCs/>
          <w:sz w:val="20"/>
          <w:szCs w:val="20"/>
        </w:rPr>
      </w:pPr>
    </w:p>
    <w:p w:rsidR="00445A4E" w:rsidRDefault="00C6780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Name des Ausstellers / Rechtsform/Firma</w:t>
      </w:r>
    </w:p>
    <w:p w:rsidR="00445A4E" w:rsidRDefault="00445A4E">
      <w:pPr>
        <w:rPr>
          <w:rStyle w:val="Platzhaltertext"/>
          <w:rFonts w:hint="eastAsia"/>
          <w:sz w:val="20"/>
          <w:szCs w:val="20"/>
        </w:rPr>
      </w:pPr>
    </w:p>
    <w:p w:rsidR="00445A4E" w:rsidRDefault="00445A4E">
      <w:pPr>
        <w:rPr>
          <w:rStyle w:val="Platzhaltertext"/>
          <w:rFonts w:hint="eastAsia"/>
          <w:sz w:val="20"/>
          <w:szCs w:val="20"/>
        </w:rPr>
      </w:pPr>
    </w:p>
    <w:p w:rsidR="00445A4E" w:rsidRDefault="00C6780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Straße, PLZ, Ort</w:t>
      </w:r>
    </w:p>
    <w:p w:rsidR="00445A4E" w:rsidRDefault="00C67808">
      <w:pPr>
        <w:rPr>
          <w:rFonts w:hint="eastAsia"/>
        </w:rPr>
      </w:pPr>
      <w:r>
        <w:fldChar w:fldCharType="begin">
          <w:ffData>
            <w:name w:val="__Fieldmark__196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1" w:name="__Fieldmark__980_66818335"/>
      <w:bookmarkStart w:id="22" w:name="Text4"/>
      <w:bookmarkStart w:id="23" w:name="__Fieldmark__1996_9722604381"/>
      <w:bookmarkStart w:id="24" w:name="__Fieldmark__166_233010368"/>
      <w:bookmarkStart w:id="25" w:name="__Fieldmark__542_9722604381"/>
      <w:bookmarkStart w:id="26" w:name="__Fieldmark__542_972260438"/>
      <w:bookmarkStart w:id="27" w:name="__Fieldmark__184_1994919553"/>
      <w:bookmarkStart w:id="28" w:name="__Fieldmark__96_1274121270"/>
      <w:bookmarkStart w:id="29" w:name="Text41"/>
      <w:bookmarkStart w:id="30" w:name="__Fieldmark__166_233"/>
      <w:bookmarkStart w:id="31" w:name="Text411"/>
      <w:bookmarkStart w:id="32" w:name="__Fieldmark__96_12741212701"/>
      <w:bookmarkStart w:id="33" w:name="__Fieldmark__166_2331"/>
      <w:bookmarkStart w:id="34" w:name="__Fieldmark__184_19949195531"/>
      <w:bookmarkStart w:id="35" w:name="__Fieldmark__133_668183351"/>
      <w:bookmarkStart w:id="36" w:name="__Fieldmark__133_66818335"/>
      <w:bookmarkStart w:id="37" w:name="__Fieldmark__382_5932824871"/>
      <w:bookmarkStart w:id="38" w:name="__Fieldmark__382_593282487"/>
      <w:bookmarkStart w:id="39" w:name="__Fieldmark__119_972260438"/>
      <w:bookmarkStart w:id="40" w:name="__Fieldmark__119_9722604381"/>
      <w:bookmarkStart w:id="41" w:name="__Fieldmark__68_593282487"/>
      <w:bookmarkStart w:id="42" w:name="__Fieldmark__1030_972260438"/>
      <w:bookmarkStart w:id="43" w:name="__Fieldmark__1996_972260438"/>
      <w:bookmarkStart w:id="44" w:name="__Fieldmark__1030_9722604381"/>
      <w:bookmarkStart w:id="45" w:name="__Fieldmark__68_5932824871"/>
      <w:bookmarkStart w:id="46" w:name="__Fieldmark__980_668183351"/>
      <w:r>
        <w:fldChar w:fldCharType="end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445A4E" w:rsidRDefault="00445A4E">
      <w:pPr>
        <w:rPr>
          <w:rFonts w:ascii="Calibri" w:hAnsi="Calibri" w:cs="Calibri"/>
          <w:b/>
          <w:bCs/>
          <w:sz w:val="20"/>
          <w:szCs w:val="20"/>
        </w:rPr>
      </w:pPr>
    </w:p>
    <w:p w:rsidR="00445A4E" w:rsidRDefault="00C6780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Telefon / E-Mail</w:t>
      </w:r>
    </w:p>
    <w:p w:rsidR="00445A4E" w:rsidRDefault="00445A4E">
      <w:pPr>
        <w:rPr>
          <w:rFonts w:ascii="Calibri" w:hAnsi="Calibri" w:cs="Calibri"/>
          <w:b/>
          <w:bCs/>
          <w:sz w:val="20"/>
          <w:szCs w:val="20"/>
        </w:rPr>
      </w:pPr>
    </w:p>
    <w:p w:rsidR="00445A4E" w:rsidRDefault="00C67808">
      <w:pPr>
        <w:rPr>
          <w:rFonts w:hint="eastAsia"/>
        </w:rPr>
      </w:pPr>
      <w:r>
        <w:fldChar w:fldCharType="begin">
          <w:ffData>
            <w:name w:val="__Fieldmark__279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47" w:name="__Fieldmark__1074_972260438"/>
      <w:bookmarkStart w:id="48" w:name="__Fieldmark__189_66818335"/>
      <w:bookmarkStart w:id="49" w:name="__Fieldmark__151_972260438"/>
      <w:bookmarkStart w:id="50" w:name="__Fieldmark__261_1994919553"/>
      <w:bookmarkStart w:id="51" w:name="__Fieldmark__2046_9722604381"/>
      <w:bookmarkStart w:id="52" w:name="__Fieldmark__122_12741212701"/>
      <w:bookmarkStart w:id="53" w:name="__Fieldmark__580_9722604381"/>
      <w:bookmarkStart w:id="54" w:name="__Fieldmark__1042_668183351"/>
      <w:bookmarkStart w:id="55" w:name="__Fieldmark__402_5932824871"/>
      <w:bookmarkStart w:id="56" w:name="Text311"/>
      <w:bookmarkStart w:id="57" w:name="Text31"/>
      <w:bookmarkStart w:id="58" w:name="__Fieldmark__122_1274121270"/>
      <w:bookmarkStart w:id="59" w:name="__Fieldmark__84_593282487"/>
      <w:bookmarkStart w:id="60" w:name="__Fieldmark__189_668183351"/>
      <w:bookmarkStart w:id="61" w:name="__Fieldmark__151_9722604381"/>
      <w:bookmarkStart w:id="62" w:name="__Fieldmark__1074_9722604381"/>
      <w:bookmarkStart w:id="63" w:name="__Fieldmark__84_5932824871"/>
      <w:bookmarkStart w:id="64" w:name="Text3"/>
      <w:bookmarkStart w:id="65" w:name="__Fieldmark__261_19949195531"/>
      <w:bookmarkStart w:id="66" w:name="__Fieldmark__1042_66818335"/>
      <w:bookmarkStart w:id="67" w:name="__Fieldmark__402_593282487"/>
      <w:bookmarkStart w:id="68" w:name="__Fieldmark__221_233"/>
      <w:bookmarkStart w:id="69" w:name="__Fieldmark__221_2331"/>
      <w:bookmarkStart w:id="70" w:name="__Fieldmark__221_233010368"/>
      <w:bookmarkStart w:id="71" w:name="__Fieldmark__580_972260438"/>
      <w:bookmarkStart w:id="72" w:name="__Fieldmark__2046_972260438"/>
      <w:r>
        <w:fldChar w:fldCharType="end"/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445A4E" w:rsidRDefault="00C6780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Sortiment</w:t>
      </w:r>
    </w:p>
    <w:p w:rsidR="00445A4E" w:rsidRDefault="00C67808">
      <w:pPr>
        <w:rPr>
          <w:rFonts w:hint="eastAsia"/>
        </w:rPr>
      </w:pPr>
      <w:r>
        <w:fldChar w:fldCharType="begin">
          <w:ffData>
            <w:name w:val="__Fieldmark__362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73" w:name="__Fieldmark__148_1274121270"/>
      <w:bookmarkStart w:id="74" w:name="__Fieldmark__148_12741212701"/>
      <w:bookmarkStart w:id="75" w:name="__Fieldmark__618_972260438"/>
      <w:bookmarkStart w:id="76" w:name="__Fieldmark__618_9722604381"/>
      <w:bookmarkStart w:id="77" w:name="__Fieldmark__183_972260438"/>
      <w:bookmarkStart w:id="78" w:name="__Fieldmark__1118_972260438"/>
      <w:bookmarkStart w:id="79" w:name="__Fieldmark__2096_972260438"/>
      <w:bookmarkStart w:id="80" w:name="__Fieldmark__245_66818335"/>
      <w:bookmarkStart w:id="81" w:name="__Fieldmark__2096_9722604381"/>
      <w:bookmarkStart w:id="82" w:name="__Fieldmark__1104_66818335"/>
      <w:bookmarkStart w:id="83" w:name="__Fieldmark__1104_668183351"/>
      <w:bookmarkStart w:id="84" w:name="Text5"/>
      <w:bookmarkStart w:id="85" w:name="__Fieldmark__98_593282487"/>
      <w:bookmarkStart w:id="86" w:name="__Fieldmark__338_1994919553"/>
      <w:bookmarkStart w:id="87" w:name="__Fieldmark__338_19949195531"/>
      <w:bookmarkStart w:id="88" w:name="__Fieldmark__272_233010368"/>
      <w:bookmarkStart w:id="89" w:name="__Fieldmark__272_2331"/>
      <w:bookmarkStart w:id="90" w:name="__Fieldmark__272_233"/>
      <w:bookmarkStart w:id="91" w:name="__Fieldmark__245_668183351"/>
      <w:bookmarkStart w:id="92" w:name="__Fieldmark__1118_9722604381"/>
      <w:bookmarkStart w:id="93" w:name="__Fieldmark__183_9722604381"/>
      <w:bookmarkStart w:id="94" w:name="__Fieldmark__422_5932824871"/>
      <w:bookmarkStart w:id="95" w:name="__Fieldmark__422_593282487"/>
      <w:bookmarkStart w:id="96" w:name="Text511"/>
      <w:bookmarkStart w:id="97" w:name="Text51"/>
      <w:bookmarkStart w:id="98" w:name="__Fieldmark__98_5932824871"/>
      <w:r>
        <w:fldChar w:fldCharType="end"/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445A4E" w:rsidRDefault="00445A4E">
      <w:pPr>
        <w:rPr>
          <w:rFonts w:ascii="Calibri" w:hAnsi="Calibri" w:cs="Calibri"/>
          <w:b/>
          <w:bCs/>
          <w:sz w:val="20"/>
          <w:szCs w:val="20"/>
        </w:rPr>
      </w:pPr>
    </w:p>
    <w:p w:rsidR="00445A4E" w:rsidRDefault="00C6780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Standgröße</w:t>
      </w:r>
    </w:p>
    <w:p w:rsidR="00445A4E" w:rsidRDefault="00C67808">
      <w:pPr>
        <w:rPr>
          <w:rFonts w:hint="eastAsia"/>
        </w:rPr>
      </w:pPr>
      <w:r>
        <w:fldChar w:fldCharType="begin">
          <w:ffData>
            <w:name w:val="__Fieldmark__445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99" w:name="Text611"/>
      <w:bookmarkStart w:id="100" w:name="__Fieldmark__215_972260438"/>
      <w:bookmarkStart w:id="101" w:name="__Fieldmark__325_2331"/>
      <w:bookmarkStart w:id="102" w:name="__Fieldmark__325_233"/>
      <w:bookmarkStart w:id="103" w:name="__Fieldmark__2146_972260438"/>
      <w:bookmarkStart w:id="104" w:name="__Fieldmark__442_5932824871"/>
      <w:bookmarkStart w:id="105" w:name="__Fieldmark__1162_9722604381"/>
      <w:bookmarkStart w:id="106" w:name="__Fieldmark__112_5932824871"/>
      <w:bookmarkStart w:id="107" w:name="__Fieldmark__112_593282487"/>
      <w:bookmarkStart w:id="108" w:name="__Fieldmark__301_66818335"/>
      <w:bookmarkStart w:id="109" w:name="__Fieldmark__415_1994919553"/>
      <w:bookmarkStart w:id="110" w:name="__Fieldmark__1166_66818335"/>
      <w:bookmarkStart w:id="111" w:name="__Fieldmark__325_233010368"/>
      <w:bookmarkStart w:id="112" w:name="__Fieldmark__215_9722604381"/>
      <w:bookmarkStart w:id="113" w:name="__Fieldmark__174_1274121270"/>
      <w:bookmarkStart w:id="114" w:name="__Fieldmark__1162_972260438"/>
      <w:bookmarkStart w:id="115" w:name="__Fieldmark__415_19949195531"/>
      <w:bookmarkStart w:id="116" w:name="Text6"/>
      <w:bookmarkStart w:id="117" w:name="__Fieldmark__656_972260438"/>
      <w:bookmarkStart w:id="118" w:name="__Fieldmark__656_9722604381"/>
      <w:bookmarkStart w:id="119" w:name="__Fieldmark__442_593282487"/>
      <w:bookmarkStart w:id="120" w:name="__Fieldmark__174_12741212701"/>
      <w:bookmarkStart w:id="121" w:name="__Fieldmark__301_668183351"/>
      <w:bookmarkStart w:id="122" w:name="__Fieldmark__2146_9722604381"/>
      <w:bookmarkStart w:id="123" w:name="__Fieldmark__1166_668183351"/>
      <w:bookmarkStart w:id="124" w:name="Text61"/>
      <w:r>
        <w:fldChar w:fldCharType="end"/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>Stromversorgung unbedingt notwendig</w:t>
      </w:r>
      <w:bookmarkStart w:id="125" w:name="__DdeLink__813_66818335"/>
      <w:r>
        <w:rPr>
          <w:rFonts w:ascii="Calibri" w:hAnsi="Calibri" w:cs="Calibri"/>
          <w:b/>
          <w:bCs/>
          <w:sz w:val="20"/>
          <w:szCs w:val="20"/>
        </w:rPr>
        <w:tab/>
        <w:t xml:space="preserve"> 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>FORMCHECKBOX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126" w:name="__Fieldmark__6017_3417296522"/>
      <w:bookmarkEnd w:id="126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127" w:name="__Fieldmark__237_972260438"/>
      <w:bookmarkStart w:id="128" w:name="__Fieldmark__464_1994919553"/>
      <w:bookmarkStart w:id="129" w:name="Kontrollkästchen3"/>
      <w:bookmarkStart w:id="130" w:name="__Fieldmark__419_2098377205"/>
      <w:bookmarkStart w:id="131" w:name="__Fieldmark__335_66818335"/>
      <w:bookmarkStart w:id="132" w:name="__Fieldmark__1190_972260438"/>
      <w:bookmarkStart w:id="133" w:name="__Fieldmark__1760_3417296522"/>
      <w:bookmarkStart w:id="134" w:name="__Fieldmark__437_4293605286"/>
      <w:bookmarkStart w:id="135" w:name="__Fieldmark__1203_66818335"/>
      <w:bookmarkStart w:id="136" w:name="__Fieldmark__5138_3417296522"/>
      <w:bookmarkStart w:id="137" w:name="__Fieldmark__193_1274121270"/>
      <w:bookmarkStart w:id="138" w:name="__Fieldmark__75_397359955"/>
      <w:bookmarkStart w:id="139" w:name="__Fieldmark__497_2060977432"/>
      <w:bookmarkStart w:id="140" w:name="__Fieldmark__355_233010368"/>
      <w:bookmarkStart w:id="141" w:name="__Fieldmark__460_593282487"/>
      <w:bookmarkStart w:id="142" w:name="__Fieldmark__681_972260438"/>
      <w:bookmarkStart w:id="143" w:name="__Fieldmark__125_593282487"/>
      <w:bookmarkStart w:id="144" w:name="__Fieldmark__2177_972260438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>FORMCHECKBOX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145" w:name="__Fieldmark__6076_3417296522"/>
      <w:bookmarkEnd w:id="145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125"/>
    </w:p>
    <w:p w:rsidR="00445A4E" w:rsidRDefault="00445A4E">
      <w:pPr>
        <w:rPr>
          <w:rFonts w:ascii="Calibri" w:hAnsi="Calibri" w:cs="Calibri"/>
          <w:b/>
          <w:bCs/>
          <w:sz w:val="20"/>
          <w:szCs w:val="20"/>
        </w:rPr>
      </w:pPr>
    </w:p>
    <w:p w:rsidR="00445A4E" w:rsidRDefault="00C6780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Bemerkungen (ehemaliger oder besonderer Standort, ggf. Standnummer)</w:t>
      </w:r>
    </w:p>
    <w:p w:rsidR="00445A4E" w:rsidRDefault="00C67808">
      <w:pPr>
        <w:rPr>
          <w:rFonts w:hint="eastAsia"/>
        </w:rPr>
      </w:pPr>
      <w:r>
        <w:fldChar w:fldCharType="begin">
          <w:ffData>
            <w:name w:val="__Fieldmark__633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46" w:name="__Fieldmark__425_668183351"/>
      <w:bookmarkStart w:id="147" w:name="__Fieldmark__238_1274121270"/>
      <w:bookmarkStart w:id="148" w:name="__Fieldmark__238_12741212701"/>
      <w:bookmarkStart w:id="149" w:name="__Fieldmark__744_972260438"/>
      <w:bookmarkStart w:id="150" w:name="__Fieldmark__2258_9722604381"/>
      <w:bookmarkStart w:id="151" w:name="__Fieldmark__2258_972260438"/>
      <w:bookmarkStart w:id="152" w:name="__Fieldmark__591_19949195531"/>
      <w:bookmarkStart w:id="153" w:name="__Fieldmark__1303_66818335"/>
      <w:bookmarkStart w:id="154" w:name="__Fieldmark__1303_668183351"/>
      <w:bookmarkStart w:id="155" w:name="__Fieldmark__591_1994919553"/>
      <w:bookmarkStart w:id="156" w:name="__Fieldmark__291_972260438"/>
      <w:bookmarkStart w:id="157" w:name="__Fieldmark__152_593282487"/>
      <w:bookmarkStart w:id="158" w:name="__Fieldmark__152_5932824871"/>
      <w:bookmarkStart w:id="159" w:name="__Fieldmark__291_9722604381"/>
      <w:bookmarkStart w:id="160" w:name="Text711"/>
      <w:bookmarkStart w:id="161" w:name="__Fieldmark__440_2331"/>
      <w:bookmarkStart w:id="162" w:name="Text71"/>
      <w:bookmarkStart w:id="163" w:name="__Fieldmark__440_233"/>
      <w:bookmarkStart w:id="164" w:name="__Fieldmark__425_66818335"/>
      <w:bookmarkStart w:id="165" w:name="__Fieldmark__1262_9722604381"/>
      <w:bookmarkStart w:id="166" w:name="__Fieldmark__1262_972260438"/>
      <w:bookmarkStart w:id="167" w:name="__Fieldmark__496_5932824871"/>
      <w:bookmarkStart w:id="168" w:name="__Fieldmark__744_9722604381"/>
      <w:bookmarkStart w:id="169" w:name="Text7"/>
      <w:bookmarkStart w:id="170" w:name="__Fieldmark__496_593282487"/>
      <w:bookmarkStart w:id="171" w:name="__Fieldmark__440_233010368"/>
      <w:r>
        <w:fldChar w:fldCharType="end"/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445A4E" w:rsidRDefault="00C67808">
      <w:pPr>
        <w:rPr>
          <w:rFonts w:hint="eastAsia"/>
        </w:rPr>
      </w:pPr>
      <w:r>
        <w:fldChar w:fldCharType="begin">
          <w:ffData>
            <w:name w:val="__Fieldmark__715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72" w:name="__Fieldmark__515_593282487"/>
      <w:bookmarkStart w:id="173" w:name="__Fieldmark__515_5932824871"/>
      <w:bookmarkStart w:id="174" w:name="__Fieldmark__1305_972260438"/>
      <w:bookmarkStart w:id="175" w:name="__Fieldmark__667_1994919553"/>
      <w:bookmarkStart w:id="176" w:name="__Fieldmark__1305_9722604381"/>
      <w:bookmarkStart w:id="177" w:name="__Fieldmark__480_66818335"/>
      <w:bookmarkStart w:id="178" w:name="__Fieldmark__480_668183351"/>
      <w:bookmarkStart w:id="179" w:name="__Fieldmark__487_233"/>
      <w:bookmarkStart w:id="180" w:name="__Fieldmark__487_2331"/>
      <w:bookmarkStart w:id="181" w:name="__Fieldmark__487_233010368"/>
      <w:bookmarkStart w:id="182" w:name="__Fieldmark__165_593282487"/>
      <w:bookmarkStart w:id="183" w:name="Text8"/>
      <w:bookmarkStart w:id="184" w:name="__Fieldmark__322_9722604381"/>
      <w:bookmarkStart w:id="185" w:name="Text81"/>
      <w:bookmarkStart w:id="186" w:name="Text811"/>
      <w:bookmarkStart w:id="187" w:name="__Fieldmark__667_19949195531"/>
      <w:bookmarkStart w:id="188" w:name="__Fieldmark__781_9722604381"/>
      <w:bookmarkStart w:id="189" w:name="__Fieldmark__322_972260438"/>
      <w:bookmarkStart w:id="190" w:name="__Fieldmark__1364_668183351"/>
      <w:bookmarkStart w:id="191" w:name="__Fieldmark__1364_66818335"/>
      <w:bookmarkStart w:id="192" w:name="__Fieldmark__2307_972260438"/>
      <w:bookmarkStart w:id="193" w:name="__Fieldmark__781_972260438"/>
      <w:bookmarkStart w:id="194" w:name="__Fieldmark__263_12741212701"/>
      <w:bookmarkStart w:id="195" w:name="__Fieldmark__263_1274121270"/>
      <w:bookmarkStart w:id="196" w:name="__Fieldmark__165_5932824871"/>
      <w:bookmarkStart w:id="197" w:name="__Fieldmark__2307_9722604381"/>
      <w:r>
        <w:fldChar w:fldCharType="end"/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Bitte senden Sie das elektronisch ausgefüllte Formular an E-Mail: </w:t>
      </w:r>
      <w:hyperlink r:id="rId6">
        <w:r>
          <w:rPr>
            <w:rStyle w:val="Internetverknpfung"/>
            <w:rFonts w:ascii="Calibri" w:hAnsi="Calibri" w:cs="Calibri"/>
            <w:bCs/>
            <w:sz w:val="20"/>
            <w:szCs w:val="20"/>
          </w:rPr>
          <w:t>maerkte@roedelsee.de</w:t>
        </w:r>
      </w:hyperlink>
      <w:r>
        <w:rPr>
          <w:rFonts w:ascii="Calibri" w:hAnsi="Calibri" w:cs="Calibri"/>
          <w:bCs/>
          <w:sz w:val="20"/>
          <w:szCs w:val="20"/>
        </w:rPr>
        <w:t xml:space="preserve"> oder per Post an obige Anschrift.</w:t>
      </w:r>
    </w:p>
    <w:p w:rsidR="00445A4E" w:rsidRDefault="00445A4E">
      <w:pPr>
        <w:rPr>
          <w:rFonts w:ascii="Calibri" w:hAnsi="Calibri" w:cs="Calibri"/>
          <w:b/>
          <w:bCs/>
          <w:sz w:val="20"/>
          <w:szCs w:val="20"/>
        </w:rPr>
      </w:pPr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Anmeldeschluss ist der </w:t>
      </w:r>
      <w:r>
        <w:rPr>
          <w:rFonts w:ascii="Calibri" w:hAnsi="Calibri" w:cs="Calibri"/>
          <w:b/>
          <w:bCs/>
          <w:sz w:val="20"/>
          <w:szCs w:val="20"/>
        </w:rPr>
        <w:t>30</w:t>
      </w:r>
      <w:r>
        <w:rPr>
          <w:rFonts w:ascii="Calibri" w:hAnsi="Calibri" w:cs="Calibri"/>
          <w:b/>
          <w:bCs/>
          <w:sz w:val="20"/>
          <w:szCs w:val="20"/>
        </w:rPr>
        <w:t>.03.2021.</w:t>
      </w:r>
    </w:p>
    <w:p w:rsidR="00445A4E" w:rsidRDefault="00445A4E">
      <w:pPr>
        <w:jc w:val="both"/>
        <w:rPr>
          <w:rFonts w:ascii="Calibri" w:hAnsi="Calibri" w:cs="Calibri"/>
          <w:sz w:val="20"/>
          <w:szCs w:val="20"/>
        </w:rPr>
      </w:pPr>
    </w:p>
    <w:p w:rsidR="00445A4E" w:rsidRDefault="00C67808">
      <w:pPr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Sie erhalten nach Ablauf der Anmeldefrist Ihre Rech</w:t>
      </w:r>
      <w:r>
        <w:rPr>
          <w:rFonts w:ascii="Calibri" w:hAnsi="Calibri" w:cs="Calibri"/>
          <w:sz w:val="20"/>
          <w:szCs w:val="20"/>
        </w:rPr>
        <w:t xml:space="preserve">nung mit Zuweisung Ihrer Standnummer (siehe Marktplan). Der Mietpreis ist 14 Tage nach Erhalt der Rechnung auf das Konto der Gemeinde Rödelsee bei der </w:t>
      </w:r>
      <w:r>
        <w:rPr>
          <w:rFonts w:ascii="Calibri" w:hAnsi="Calibri" w:cs="Calibri"/>
          <w:b/>
          <w:bCs/>
          <w:sz w:val="20"/>
          <w:szCs w:val="20"/>
        </w:rPr>
        <w:t>Raiffeisenbank Kitzinger Land eG,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IBAN: DE06 7916 1499 0500 2476 34 BIC: GENODEF1ORB </w:t>
      </w:r>
      <w:r>
        <w:rPr>
          <w:rFonts w:ascii="Calibri" w:hAnsi="Calibri" w:cs="Calibri"/>
          <w:sz w:val="20"/>
          <w:szCs w:val="20"/>
        </w:rPr>
        <w:t>zu überweisen.</w:t>
      </w:r>
    </w:p>
    <w:p w:rsidR="00445A4E" w:rsidRDefault="00445A4E">
      <w:pPr>
        <w:rPr>
          <w:rFonts w:ascii="Calibri" w:hAnsi="Calibri" w:cs="Calibri"/>
          <w:sz w:val="20"/>
          <w:szCs w:val="20"/>
        </w:rPr>
      </w:pPr>
    </w:p>
    <w:p w:rsidR="00445A4E" w:rsidRDefault="00C6780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Mit </w:t>
      </w:r>
      <w:r>
        <w:rPr>
          <w:rFonts w:ascii="Calibri" w:hAnsi="Calibri" w:cs="Calibri"/>
          <w:sz w:val="20"/>
          <w:szCs w:val="20"/>
        </w:rPr>
        <w:t>dem Geldeingang ist der Anmeldevorgang für beide Seiten verbindlich abgeschlossen.</w:t>
      </w:r>
    </w:p>
    <w:p w:rsidR="00445A4E" w:rsidRDefault="00445A4E">
      <w:pPr>
        <w:rPr>
          <w:rFonts w:ascii="Calibri" w:hAnsi="Calibri" w:cs="Calibri"/>
          <w:sz w:val="20"/>
          <w:szCs w:val="20"/>
        </w:rPr>
      </w:pPr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Ihre personenbezogenen Angaben werden vertraulich und entsprechend den gesetzlichen Bestimmungen behandelt. Hinweise zu unseren Datenschutzgrundsätzen finden Sie hier: </w:t>
      </w:r>
      <w:hyperlink r:id="rId7">
        <w:r>
          <w:rPr>
            <w:rStyle w:val="Internetverknpfung"/>
            <w:rFonts w:ascii="Calibri" w:hAnsi="Calibri" w:cs="Calibri"/>
            <w:sz w:val="20"/>
            <w:szCs w:val="20"/>
          </w:rPr>
          <w:t>Datenschutzerklärung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445A4E" w:rsidRDefault="00445A4E">
      <w:pPr>
        <w:rPr>
          <w:rFonts w:ascii="Calibri" w:hAnsi="Calibri" w:cs="Calibri"/>
          <w:sz w:val="20"/>
          <w:szCs w:val="20"/>
        </w:rPr>
      </w:pPr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Ich willige der Präsentation von fotografischen Aufnahmen meines Standes / meiner Person, aufgenommen auf dem </w:t>
      </w:r>
      <w:proofErr w:type="spellStart"/>
      <w:r>
        <w:rPr>
          <w:rFonts w:ascii="Calibri" w:hAnsi="Calibri" w:cs="Calibri"/>
          <w:sz w:val="20"/>
          <w:szCs w:val="20"/>
        </w:rPr>
        <w:t>Rödelseer</w:t>
      </w:r>
      <w:proofErr w:type="spellEnd"/>
      <w:r>
        <w:rPr>
          <w:rFonts w:ascii="Calibri" w:hAnsi="Calibri" w:cs="Calibri"/>
          <w:sz w:val="20"/>
          <w:szCs w:val="20"/>
        </w:rPr>
        <w:t xml:space="preserve"> Frühlingsmarkt 2021, in </w:t>
      </w:r>
      <w:proofErr w:type="spellStart"/>
      <w:r>
        <w:rPr>
          <w:rFonts w:ascii="Calibri" w:hAnsi="Calibri" w:cs="Calibri"/>
          <w:sz w:val="20"/>
          <w:szCs w:val="20"/>
        </w:rPr>
        <w:t>Social</w:t>
      </w:r>
      <w:proofErr w:type="spellEnd"/>
      <w:r>
        <w:rPr>
          <w:rFonts w:ascii="Calibri" w:hAnsi="Calibri" w:cs="Calibri"/>
          <w:sz w:val="20"/>
          <w:szCs w:val="20"/>
        </w:rPr>
        <w:t xml:space="preserve"> Media Diensten ein.</w:t>
      </w:r>
    </w:p>
    <w:p w:rsidR="00445A4E" w:rsidRDefault="00445A4E">
      <w:pPr>
        <w:rPr>
          <w:rFonts w:ascii="Calibri" w:hAnsi="Calibri" w:cs="Calibri"/>
          <w:sz w:val="20"/>
          <w:szCs w:val="20"/>
        </w:rPr>
      </w:pPr>
    </w:p>
    <w:p w:rsidR="00445A4E" w:rsidRDefault="00445A4E">
      <w:pPr>
        <w:rPr>
          <w:rFonts w:ascii="Calibri" w:hAnsi="Calibri" w:cs="Calibri"/>
          <w:sz w:val="20"/>
          <w:szCs w:val="20"/>
        </w:rPr>
      </w:pPr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>F</w:instrText>
      </w:r>
      <w:r>
        <w:rPr>
          <w:rFonts w:ascii="Calibri" w:hAnsi="Calibri" w:cs="Calibri"/>
          <w:b/>
          <w:bCs/>
          <w:sz w:val="20"/>
          <w:szCs w:val="20"/>
        </w:rPr>
        <w:instrText>ORMCHECKBOX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198" w:name="__Fieldmark__6222_3417296522"/>
      <w:bookmarkEnd w:id="198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199" w:name="__Fieldmark__694_1994919553"/>
      <w:bookmarkStart w:id="200" w:name="__Fieldmark__632_2098377205"/>
      <w:bookmarkStart w:id="201" w:name="__Fieldmark__745_2060977432"/>
      <w:bookmarkStart w:id="202" w:name="__Fieldmark__5338_3417296522"/>
      <w:bookmarkStart w:id="203" w:name="__Fieldmark__2016_3417296522"/>
      <w:bookmarkEnd w:id="199"/>
      <w:bookmarkEnd w:id="200"/>
      <w:bookmarkEnd w:id="201"/>
      <w:bookmarkEnd w:id="202"/>
      <w:bookmarkEnd w:id="203"/>
      <w: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>FORMCHECKBOX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204" w:name="__Fieldmark__6242_3417296522"/>
      <w:bookmarkEnd w:id="204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205" w:name="__Fieldmark__2031_3417296522"/>
      <w:bookmarkStart w:id="206" w:name="__Fieldmark__757_2060977432"/>
      <w:bookmarkStart w:id="207" w:name="__Fieldmark__636_2098377205"/>
      <w:bookmarkStart w:id="208" w:name="__Fieldmark__703_1994919553"/>
      <w:bookmarkStart w:id="209" w:name="__Fieldmark__5355_3417296522"/>
      <w:bookmarkEnd w:id="205"/>
      <w:bookmarkEnd w:id="206"/>
      <w:bookmarkEnd w:id="207"/>
      <w:bookmarkEnd w:id="208"/>
      <w:bookmarkEnd w:id="209"/>
      <w:r>
        <w:tab/>
      </w:r>
      <w:r>
        <w:tab/>
      </w:r>
      <w:r>
        <w:rPr>
          <w:rFonts w:ascii="Calibri" w:hAnsi="Calibri" w:cs="Calibri"/>
          <w:sz w:val="20"/>
          <w:szCs w:val="20"/>
        </w:rPr>
        <w:t xml:space="preserve">Datum, </w:t>
      </w:r>
      <w:r>
        <w:rPr>
          <w:rFonts w:ascii="Calibri" w:hAnsi="Calibri" w:cs="Calibri"/>
          <w:sz w:val="20"/>
          <w:szCs w:val="20"/>
        </w:rPr>
        <w:tab/>
        <w:t>Name, Vorname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Unterschrift</w:t>
      </w:r>
    </w:p>
    <w:p w:rsidR="00445A4E" w:rsidRDefault="00445A4E">
      <w:pPr>
        <w:rPr>
          <w:rFonts w:ascii="Calibri" w:hAnsi="Calibri" w:cs="Calibri"/>
          <w:sz w:val="20"/>
          <w:szCs w:val="20"/>
        </w:rPr>
      </w:pPr>
    </w:p>
    <w:p w:rsidR="00445A4E" w:rsidRDefault="00C6780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Ihre Einwilligung zur Veröffentlichung der fotografischen Aufnahmen kann jederzeit wid</w:t>
      </w:r>
      <w:r>
        <w:rPr>
          <w:rFonts w:ascii="Calibri" w:hAnsi="Calibri" w:cs="Calibri"/>
          <w:sz w:val="20"/>
          <w:szCs w:val="20"/>
        </w:rPr>
        <w:t>errufen werden. Nach dem Widerruf werden keine weiteren Aufnahmen veröffentlicht. Die Einwilligung erlischt umgehend.</w:t>
      </w:r>
    </w:p>
    <w:p w:rsidR="00445A4E" w:rsidRDefault="00445A4E">
      <w:pPr>
        <w:rPr>
          <w:rFonts w:ascii="Calibri" w:hAnsi="Calibri" w:cs="Calibri"/>
          <w:sz w:val="20"/>
          <w:szCs w:val="20"/>
        </w:rPr>
      </w:pPr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Mit meiner Anmeldung erkenne ich die beiliegenden Teilnahmebedingungen für den </w:t>
      </w:r>
      <w:proofErr w:type="spellStart"/>
      <w:r>
        <w:rPr>
          <w:rFonts w:ascii="Calibri" w:hAnsi="Calibri" w:cs="Calibri"/>
          <w:sz w:val="20"/>
          <w:szCs w:val="20"/>
        </w:rPr>
        <w:t>Rödelseer</w:t>
      </w:r>
      <w:proofErr w:type="spellEnd"/>
      <w:r>
        <w:rPr>
          <w:rFonts w:ascii="Calibri" w:hAnsi="Calibri" w:cs="Calibri"/>
          <w:sz w:val="20"/>
          <w:szCs w:val="20"/>
        </w:rPr>
        <w:t xml:space="preserve"> Frühlingsmarkt 202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an.</w:t>
      </w:r>
    </w:p>
    <w:p w:rsidR="00445A4E" w:rsidRDefault="00445A4E">
      <w:pPr>
        <w:rPr>
          <w:rFonts w:ascii="Calibri" w:hAnsi="Calibri" w:cs="Calibri"/>
          <w:sz w:val="20"/>
          <w:szCs w:val="20"/>
        </w:rPr>
      </w:pPr>
    </w:p>
    <w:p w:rsidR="00445A4E" w:rsidRDefault="00C6780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Ort, Datum</w:t>
      </w:r>
    </w:p>
    <w:p w:rsidR="00445A4E" w:rsidRDefault="00C67808">
      <w:pPr>
        <w:rPr>
          <w:rFonts w:hint="eastAsia"/>
        </w:rPr>
      </w:pPr>
      <w:r>
        <w:fldChar w:fldCharType="begin">
          <w:ffData>
            <w:name w:val="__Fieldmark__855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10" w:name="__Fieldmark__582_668183351"/>
      <w:bookmarkStart w:id="211" w:name="__Fieldmark__208_5932824871"/>
      <w:bookmarkStart w:id="212" w:name="__Fieldmark__634_2331"/>
      <w:bookmarkStart w:id="213" w:name="__Fieldmark__314_1274121270"/>
      <w:bookmarkStart w:id="214" w:name="__Fieldmark__314_12741212701"/>
      <w:bookmarkStart w:id="215" w:name="__Fieldmark__840_972260438"/>
      <w:bookmarkStart w:id="216" w:name="__Fieldmark__840_9722604381"/>
      <w:bookmarkStart w:id="217" w:name="__Fieldmark__2380_972260438"/>
      <w:bookmarkStart w:id="218" w:name="__Fieldmark__2380_9722604381"/>
      <w:bookmarkStart w:id="219" w:name="__Fieldmark__1469_66818335"/>
      <w:bookmarkStart w:id="220" w:name="__Fieldmark__1469_668183351"/>
      <w:bookmarkStart w:id="221" w:name="__Fieldmark__795_1994919553"/>
      <w:bookmarkStart w:id="222" w:name="__Fieldmark__795_19949195531"/>
      <w:bookmarkStart w:id="223" w:name="__Fieldmark__634_233010368"/>
      <w:bookmarkStart w:id="224" w:name="__Fieldmark__208_593282487"/>
      <w:bookmarkStart w:id="225" w:name="Text9"/>
      <w:bookmarkStart w:id="226" w:name="Text91"/>
      <w:bookmarkStart w:id="227" w:name="Text911"/>
      <w:bookmarkStart w:id="228" w:name="__Fieldmark__557_593282487"/>
      <w:bookmarkStart w:id="229" w:name="__Fieldmark__557_5932824871"/>
      <w:bookmarkStart w:id="230" w:name="__Fieldmark__376_972260438"/>
      <w:bookmarkStart w:id="231" w:name="__Fieldmark__376_9722604381"/>
      <w:bookmarkStart w:id="232" w:name="__Fieldmark__1375_972260438"/>
      <w:bookmarkStart w:id="233" w:name="__Fieldmark__1375_9722604381"/>
      <w:bookmarkStart w:id="234" w:name="__Fieldmark__582_66818335"/>
      <w:bookmarkStart w:id="235" w:name="__Fieldmark__634_233"/>
      <w:r>
        <w:fldChar w:fldCharType="end"/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:rsidR="00445A4E" w:rsidRDefault="00C67808">
      <w:p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Unterschrift elektronisch </w:t>
      </w:r>
      <w:r>
        <w:fldChar w:fldCharType="begin">
          <w:ffData>
            <w:name w:val="__Fieldmark__938_206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>FORMTEXT</w:instrText>
      </w:r>
      <w:r>
        <w:rPr>
          <w:rFonts w:ascii="Calibri" w:hAnsi="Calibri" w:cs="Calibri" w:hint="eastAsia"/>
          <w:sz w:val="20"/>
          <w:szCs w:val="20"/>
        </w:rPr>
      </w:r>
      <w:r>
        <w:rPr>
          <w:rFonts w:ascii="Calibri" w:hAnsi="Calibri" w:cs="Calibri" w:hint="eastAsia"/>
          <w:sz w:val="20"/>
          <w:szCs w:val="20"/>
        </w:rPr>
        <w:fldChar w:fldCharType="separate"/>
      </w:r>
      <w:bookmarkStart w:id="236" w:name="__Fieldmark__683_233010368"/>
      <w:bookmarkStart w:id="237" w:name="__Fieldmark__683_2331"/>
      <w:bookmarkStart w:id="238" w:name="__Fieldmark__683_233"/>
      <w:bookmarkStart w:id="239" w:name="__Fieldmark__638_668183351"/>
      <w:bookmarkStart w:id="240" w:name="__Fieldmark__638_66818335"/>
      <w:bookmarkStart w:id="241" w:name="__Fieldmark__1419_9722604381"/>
      <w:bookmarkStart w:id="242" w:name="__Fieldmark__1419_972260438"/>
      <w:bookmarkStart w:id="243" w:name="__Fieldmark__408_9722604381"/>
      <w:bookmarkStart w:id="244" w:name="__Fieldmark__408_972260438"/>
      <w:bookmarkStart w:id="245" w:name="__Fieldmark__577_5932824871"/>
      <w:bookmarkStart w:id="246" w:name="__Fieldmark__577_593282487"/>
      <w:bookmarkStart w:id="247" w:name="Text1011"/>
      <w:bookmarkStart w:id="248" w:name="Text101"/>
      <w:bookmarkStart w:id="249" w:name="Text10"/>
      <w:bookmarkStart w:id="250" w:name="__Fieldmark__224_593282487"/>
      <w:bookmarkStart w:id="251" w:name="__Fieldmark__224_5932824871"/>
      <w:bookmarkStart w:id="252" w:name="__Fieldmark__340_1274121270"/>
      <w:bookmarkStart w:id="253" w:name="__Fieldmark__340_12741212701"/>
      <w:bookmarkStart w:id="254" w:name="__Fieldmark__878_972260438"/>
      <w:bookmarkStart w:id="255" w:name="__Fieldmark__878_9722604381"/>
      <w:bookmarkStart w:id="256" w:name="__Fieldmark__2430_972260438"/>
      <w:bookmarkStart w:id="257" w:name="__Fieldmark__2430_9722604381"/>
      <w:bookmarkStart w:id="258" w:name="__Fieldmark__1532_66818335"/>
      <w:bookmarkStart w:id="259" w:name="__Fieldmark__1532_668183351"/>
      <w:bookmarkStart w:id="260" w:name="__Fieldmark__872_1994919553"/>
      <w:bookmarkStart w:id="261" w:name="__Fieldmark__872_19949195531"/>
      <w:r>
        <w:rPr>
          <w:rFonts w:ascii="Calibri" w:hAnsi="Calibri" w:cs="Calibri"/>
          <w:sz w:val="20"/>
          <w:szCs w:val="20"/>
        </w:rPr>
        <w:fldChar w:fldCharType="end"/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445A4E" w:rsidRDefault="00445A4E">
      <w:pPr>
        <w:rPr>
          <w:rFonts w:hint="eastAsia"/>
        </w:rPr>
      </w:pPr>
    </w:p>
    <w:sectPr w:rsidR="00445A4E">
      <w:pgSz w:w="11906" w:h="16838"/>
      <w:pgMar w:top="454" w:right="567" w:bottom="397" w:left="107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Adressen.dbo.Ausstellerverezichnis$"/>
  </w:mailMerge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E"/>
    <w:rsid w:val="00445A4E"/>
    <w:rsid w:val="00C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B055-ED18-45E8-B9CB-78DECC5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80"/>
      <w:u w:val="single"/>
    </w:rPr>
  </w:style>
  <w:style w:type="character" w:customStyle="1" w:styleId="KopfzeileZchn">
    <w:name w:val="Kopfzeile Zchn"/>
    <w:qFormat/>
    <w:rPr>
      <w:rFonts w:cs="Mangal"/>
      <w:szCs w:val="21"/>
    </w:rPr>
  </w:style>
  <w:style w:type="character" w:customStyle="1" w:styleId="FuzeileZchn">
    <w:name w:val="Fußzeile Zchn"/>
    <w:qFormat/>
    <w:rPr>
      <w:rFonts w:cs="Mangal"/>
      <w:szCs w:val="21"/>
    </w:rPr>
  </w:style>
  <w:style w:type="character" w:styleId="Platzhaltertext">
    <w:name w:val="Placeholder Text"/>
    <w:qFormat/>
    <w:rPr>
      <w:color w:val="808080"/>
    </w:rPr>
  </w:style>
  <w:style w:type="character" w:customStyle="1" w:styleId="Internetlink">
    <w:name w:val="Internetlink"/>
    <w:qFormat/>
    <w:rPr>
      <w:color w:val="000080"/>
      <w:u w:val="single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edelsee.de/index.php?id=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erkte@roedelsee.de" TargetMode="External"/><Relationship Id="rId5" Type="http://schemas.openxmlformats.org/officeDocument/2006/relationships/hyperlink" Target="mailto:maerkte@roedelsee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Eickhoff</dc:creator>
  <dc:description/>
  <cp:lastModifiedBy>Windows-Benutzer</cp:lastModifiedBy>
  <cp:revision>2</cp:revision>
  <dcterms:created xsi:type="dcterms:W3CDTF">2021-01-13T13:08:00Z</dcterms:created>
  <dcterms:modified xsi:type="dcterms:W3CDTF">2021-01-13T13:08:00Z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