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DE6E0" w14:textId="77777777" w:rsidR="00C732C9" w:rsidRDefault="00C732C9">
      <w:pPr>
        <w:rPr>
          <w:rFonts w:ascii="Calibri" w:hAnsi="Calibri" w:cs="Calibri"/>
          <w:b/>
          <w:bCs/>
          <w:sz w:val="21"/>
          <w:szCs w:val="21"/>
        </w:rPr>
      </w:pPr>
    </w:p>
    <w:p w14:paraId="557EF039" w14:textId="77777777" w:rsidR="00C732C9" w:rsidRDefault="00C732C9">
      <w:pPr>
        <w:rPr>
          <w:rFonts w:ascii="Calibri" w:hAnsi="Calibri" w:cs="Calibri"/>
          <w:b/>
          <w:bCs/>
          <w:sz w:val="21"/>
          <w:szCs w:val="21"/>
        </w:rPr>
      </w:pPr>
    </w:p>
    <w:p w14:paraId="01D2942D" w14:textId="77777777" w:rsidR="00C732C9" w:rsidRDefault="00327F2B">
      <w:pPr>
        <w:rPr>
          <w:rFonts w:ascii="Calibri" w:hAnsi="Calibri" w:cs="Calibri"/>
          <w:bCs/>
          <w:sz w:val="20"/>
          <w:szCs w:val="20"/>
        </w:rPr>
      </w:pPr>
      <w:r>
        <w:rPr>
          <w:noProof/>
          <w:lang w:eastAsia="de-DE" w:bidi="ar-SA"/>
        </w:rPr>
        <w:drawing>
          <wp:anchor distT="0" distB="0" distL="114300" distR="114300" simplePos="0" relativeHeight="251658240" behindDoc="1" locked="0" layoutInCell="1" allowOverlap="1" wp14:anchorId="707AF9C9" wp14:editId="38CD96FF">
            <wp:simplePos x="0" y="0"/>
            <wp:positionH relativeFrom="column">
              <wp:posOffset>4421505</wp:posOffset>
            </wp:positionH>
            <wp:positionV relativeFrom="paragraph">
              <wp:posOffset>5080</wp:posOffset>
            </wp:positionV>
            <wp:extent cx="1943100" cy="6477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9" t="-507" r="-169" b="-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2CAC">
        <w:rPr>
          <w:rFonts w:ascii="Calibri" w:hAnsi="Calibri" w:cs="Calibri"/>
          <w:bCs/>
          <w:sz w:val="20"/>
          <w:szCs w:val="20"/>
        </w:rPr>
        <w:t>Gemeinde Rödelsee</w:t>
      </w:r>
    </w:p>
    <w:p w14:paraId="068B312F" w14:textId="77777777" w:rsidR="00C732C9" w:rsidRDefault="00862CAC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z.Hd. Organisationsteam Markt</w:t>
      </w:r>
    </w:p>
    <w:p w14:paraId="24EA7959" w14:textId="77777777" w:rsidR="00C732C9" w:rsidRDefault="00862CAC">
      <w:p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An den Kirchen 2</w:t>
      </w:r>
    </w:p>
    <w:p w14:paraId="523E0850" w14:textId="77777777" w:rsidR="00C732C9" w:rsidRDefault="00862CAC">
      <w:p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97348 Rödelsee</w:t>
      </w:r>
    </w:p>
    <w:p w14:paraId="30D1D079" w14:textId="77777777" w:rsidR="00C732C9" w:rsidRDefault="00862CAC">
      <w:p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Tel.: 0157/88914754</w:t>
      </w:r>
    </w:p>
    <w:p w14:paraId="7C378739" w14:textId="77777777" w:rsidR="00327F2B" w:rsidRDefault="00327F2B">
      <w:p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Tel.: 09323 8767677</w:t>
      </w:r>
    </w:p>
    <w:p w14:paraId="794B8AAB" w14:textId="77777777" w:rsidR="00C732C9" w:rsidRDefault="00862CAC">
      <w:p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E-Mail: </w:t>
      </w:r>
      <w:r w:rsidRPr="00862CAC">
        <w:rPr>
          <w:rFonts w:ascii="Calibri" w:hAnsi="Calibri" w:cs="Calibri"/>
          <w:bCs/>
          <w:color w:val="0070C0"/>
          <w:sz w:val="20"/>
          <w:szCs w:val="20"/>
          <w:u w:val="single"/>
        </w:rPr>
        <w:t>maerkte@roedelsee.de</w:t>
      </w:r>
    </w:p>
    <w:p w14:paraId="6213B0CA" w14:textId="77777777" w:rsidR="00862CAC" w:rsidRDefault="00862CAC">
      <w:pPr>
        <w:rPr>
          <w:rFonts w:hint="eastAsia"/>
        </w:rPr>
      </w:pPr>
    </w:p>
    <w:p w14:paraId="28721A2A" w14:textId="77777777" w:rsidR="00C732C9" w:rsidRDefault="00C732C9">
      <w:pPr>
        <w:rPr>
          <w:rFonts w:ascii="Calibri" w:hAnsi="Calibri" w:cs="Calibri"/>
          <w:b/>
          <w:bCs/>
        </w:rPr>
      </w:pPr>
    </w:p>
    <w:p w14:paraId="3C627C7F" w14:textId="3C0E9A7B" w:rsidR="00C732C9" w:rsidRDefault="00862CAC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Verbindliche Anmeldung zum</w:t>
      </w:r>
      <w:r w:rsidR="004F7B7C">
        <w:rPr>
          <w:rFonts w:ascii="Calibri" w:hAnsi="Calibri" w:cs="Calibri"/>
          <w:b/>
          <w:bCs/>
          <w:sz w:val="22"/>
          <w:szCs w:val="22"/>
        </w:rPr>
        <w:t xml:space="preserve"> Rödelseer Frühling </w:t>
      </w:r>
      <w:r>
        <w:rPr>
          <w:rFonts w:ascii="Calibri" w:hAnsi="Calibri" w:cs="Calibri"/>
          <w:b/>
          <w:bCs/>
          <w:sz w:val="22"/>
          <w:szCs w:val="22"/>
        </w:rPr>
        <w:t>2</w:t>
      </w:r>
      <w:r w:rsidR="004F7B7C">
        <w:rPr>
          <w:rFonts w:ascii="Calibri" w:hAnsi="Calibri" w:cs="Calibri"/>
          <w:b/>
          <w:bCs/>
          <w:sz w:val="22"/>
          <w:szCs w:val="22"/>
        </w:rPr>
        <w:t>5</w:t>
      </w:r>
      <w:r>
        <w:rPr>
          <w:rFonts w:ascii="Calibri" w:hAnsi="Calibri" w:cs="Calibri"/>
          <w:b/>
          <w:bCs/>
          <w:sz w:val="22"/>
          <w:szCs w:val="22"/>
        </w:rPr>
        <w:t>.04. - 2</w:t>
      </w:r>
      <w:r w:rsidR="004F7B7C">
        <w:rPr>
          <w:rFonts w:ascii="Calibri" w:hAnsi="Calibri" w:cs="Calibri"/>
          <w:b/>
          <w:bCs/>
          <w:sz w:val="22"/>
          <w:szCs w:val="22"/>
        </w:rPr>
        <w:t>6</w:t>
      </w:r>
      <w:r>
        <w:rPr>
          <w:rFonts w:ascii="Calibri" w:hAnsi="Calibri" w:cs="Calibri"/>
          <w:b/>
          <w:bCs/>
          <w:sz w:val="22"/>
          <w:szCs w:val="22"/>
        </w:rPr>
        <w:t>.04.202</w:t>
      </w:r>
      <w:r w:rsidR="004F7B7C">
        <w:rPr>
          <w:rFonts w:ascii="Calibri" w:hAnsi="Calibri" w:cs="Calibri"/>
          <w:b/>
          <w:bCs/>
          <w:sz w:val="22"/>
          <w:szCs w:val="22"/>
        </w:rPr>
        <w:t>6</w:t>
      </w:r>
    </w:p>
    <w:p w14:paraId="294EF9AB" w14:textId="77777777" w:rsidR="00C732C9" w:rsidRDefault="00C732C9">
      <w:pPr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55CCCD51" w14:textId="77777777" w:rsidR="00C732C9" w:rsidRDefault="00862CAC">
      <w:pPr>
        <w:rPr>
          <w:rFonts w:hint="eastAsia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Erste Teilnahme </w:t>
      </w:r>
      <w:r>
        <w:rPr>
          <w:rFonts w:ascii="Calibri" w:hAnsi="Calibri" w:cs="Calibri"/>
          <w:b/>
          <w:bCs/>
          <w:sz w:val="20"/>
          <w:szCs w:val="20"/>
        </w:rPr>
        <w:tab/>
        <w:t xml:space="preserve">Ja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0"/>
          <w:szCs w:val="20"/>
        </w:rPr>
        <w:instrText xml:space="preserve"> FORMCHECKBOX </w:instrText>
      </w:r>
      <w:r w:rsidR="007C1054">
        <w:rPr>
          <w:rFonts w:ascii="Calibri" w:hAnsi="Calibri" w:cs="Calibri" w:hint="eastAsia"/>
          <w:b/>
          <w:bCs/>
          <w:sz w:val="20"/>
          <w:szCs w:val="20"/>
        </w:rPr>
      </w:r>
      <w:r w:rsidR="007C1054">
        <w:rPr>
          <w:rFonts w:ascii="Calibri" w:hAnsi="Calibri" w:cs="Calibri" w:hint="eastAsia"/>
          <w:b/>
          <w:bCs/>
          <w:sz w:val="20"/>
          <w:szCs w:val="20"/>
        </w:rPr>
        <w:fldChar w:fldCharType="separate"/>
      </w:r>
      <w:bookmarkStart w:id="0" w:name="__Fieldmark__19_351640678"/>
      <w:bookmarkEnd w:id="0"/>
      <w:r>
        <w:rPr>
          <w:rFonts w:ascii="Calibri" w:hAnsi="Calibri" w:cs="Calibri"/>
          <w:b/>
          <w:bCs/>
          <w:sz w:val="20"/>
          <w:szCs w:val="20"/>
        </w:rPr>
        <w:fldChar w:fldCharType="end"/>
      </w:r>
      <w:bookmarkStart w:id="1" w:name="__Fieldmark__43_66818335"/>
      <w:bookmarkStart w:id="2" w:name="__Fieldmark__881_66818335"/>
      <w:bookmarkStart w:id="3" w:name="__Fieldmark__60_2060977432"/>
      <w:bookmarkStart w:id="4" w:name="Kontrollkästchen1"/>
      <w:bookmarkStart w:id="5" w:name="__Fieldmark__327_593282487"/>
      <w:bookmarkStart w:id="6" w:name="__Fieldmark__1396_3417296522"/>
      <w:bookmarkStart w:id="7" w:name="__Fieldmark__19_2051901461"/>
      <w:bookmarkStart w:id="8" w:name="__Fieldmark__62_4293605286"/>
      <w:bookmarkStart w:id="9" w:name="__Fieldmark__20_397359955"/>
      <w:bookmarkStart w:id="10" w:name="__Fieldmark__57_1994919553"/>
      <w:bookmarkStart w:id="11" w:name="__Fieldmark__34_972260438"/>
      <w:bookmarkStart w:id="12" w:name="__Fieldmark__4838_3417296522"/>
      <w:bookmarkStart w:id="13" w:name="__Fieldmark__28_593282487"/>
      <w:bookmarkStart w:id="14" w:name="__Fieldmark__19_2769536792"/>
      <w:bookmarkStart w:id="15" w:name="__Fieldmark__1866_972260438"/>
      <w:bookmarkStart w:id="16" w:name="__Fieldmark__442_972260438"/>
      <w:bookmarkStart w:id="17" w:name="__Fieldmark__73_233010368"/>
      <w:bookmarkStart w:id="18" w:name="__Fieldmark__915_972260438"/>
      <w:bookmarkStart w:id="19" w:name="__Fieldmark__26_1274121270"/>
      <w:bookmarkStart w:id="20" w:name="__Fieldmark__5714_3417296522"/>
      <w:bookmarkStart w:id="21" w:name="__Fieldmark__54_2098377205"/>
      <w:bookmarkStart w:id="22" w:name="__Fieldmark__20_1382599641"/>
      <w:bookmarkStart w:id="23" w:name="__Fieldmark__19_210241777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>
        <w:t xml:space="preserve">  </w:t>
      </w:r>
      <w:r>
        <w:rPr>
          <w:rFonts w:ascii="Calibri" w:hAnsi="Calibri" w:cs="Calibri"/>
          <w:b/>
          <w:bCs/>
          <w:sz w:val="20"/>
          <w:szCs w:val="20"/>
        </w:rPr>
        <w:t xml:space="preserve">Nein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0"/>
          <w:szCs w:val="20"/>
        </w:rPr>
        <w:instrText xml:space="preserve"> FORMCHECKBOX </w:instrText>
      </w:r>
      <w:r w:rsidR="007C1054">
        <w:rPr>
          <w:rFonts w:ascii="Calibri" w:hAnsi="Calibri" w:cs="Calibri" w:hint="eastAsia"/>
          <w:b/>
          <w:bCs/>
          <w:sz w:val="20"/>
          <w:szCs w:val="20"/>
        </w:rPr>
      </w:r>
      <w:r w:rsidR="007C1054">
        <w:rPr>
          <w:rFonts w:ascii="Calibri" w:hAnsi="Calibri" w:cs="Calibri" w:hint="eastAsia"/>
          <w:b/>
          <w:bCs/>
          <w:sz w:val="20"/>
          <w:szCs w:val="20"/>
        </w:rPr>
        <w:fldChar w:fldCharType="separate"/>
      </w:r>
      <w:bookmarkStart w:id="24" w:name="__Fieldmark__93_351640678"/>
      <w:bookmarkEnd w:id="24"/>
      <w:r>
        <w:rPr>
          <w:rFonts w:ascii="Calibri" w:hAnsi="Calibri" w:cs="Calibri"/>
          <w:b/>
          <w:bCs/>
          <w:sz w:val="20"/>
          <w:szCs w:val="20"/>
        </w:rPr>
        <w:fldChar w:fldCharType="end"/>
      </w:r>
    </w:p>
    <w:p w14:paraId="2CED7F1C" w14:textId="77777777" w:rsidR="00C732C9" w:rsidRDefault="00C732C9">
      <w:pPr>
        <w:rPr>
          <w:rFonts w:ascii="Calibri" w:hAnsi="Calibri" w:cs="Calibri"/>
          <w:b/>
          <w:bCs/>
          <w:sz w:val="20"/>
          <w:szCs w:val="20"/>
        </w:rPr>
      </w:pPr>
    </w:p>
    <w:p w14:paraId="2E32111E" w14:textId="77777777" w:rsidR="00C732C9" w:rsidRDefault="00862CAC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Name des Ausstellers / Rechtsform/Firma</w:t>
      </w:r>
    </w:p>
    <w:p w14:paraId="51C76B5D" w14:textId="77777777" w:rsidR="00C732C9" w:rsidRDefault="00C732C9">
      <w:pPr>
        <w:rPr>
          <w:rStyle w:val="Platzhaltertext"/>
          <w:rFonts w:hint="eastAsia"/>
          <w:sz w:val="20"/>
          <w:szCs w:val="20"/>
        </w:rPr>
      </w:pPr>
    </w:p>
    <w:p w14:paraId="6A6EA2DA" w14:textId="77777777" w:rsidR="00C732C9" w:rsidRDefault="00C732C9">
      <w:pPr>
        <w:rPr>
          <w:rStyle w:val="Platzhaltertext"/>
          <w:rFonts w:hint="eastAsia"/>
          <w:sz w:val="20"/>
          <w:szCs w:val="20"/>
        </w:rPr>
      </w:pPr>
    </w:p>
    <w:p w14:paraId="316A7DC2" w14:textId="77777777" w:rsidR="00C732C9" w:rsidRDefault="00862CAC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Straße, PLZ, Ort</w:t>
      </w:r>
    </w:p>
    <w:p w14:paraId="5D6738EB" w14:textId="77777777" w:rsidR="00C732C9" w:rsidRDefault="00862CAC">
      <w:pPr>
        <w:rPr>
          <w:rFonts w:hint="eastAsia"/>
        </w:rPr>
      </w:pPr>
      <w:r>
        <w:fldChar w:fldCharType="begin">
          <w:ffData>
            <w:name w:val="__Fieldmark__196_206"/>
            <w:enabled/>
            <w:calcOnExit w:val="0"/>
            <w:textInput/>
          </w:ffData>
        </w:fldChar>
      </w:r>
      <w:r>
        <w:instrText xml:space="preserve"> FORMTEXT </w:instrText>
      </w:r>
      <w:r w:rsidR="007C1054">
        <w:rPr>
          <w:rFonts w:hint="eastAsia"/>
        </w:rPr>
      </w:r>
      <w:r w:rsidR="007C1054">
        <w:rPr>
          <w:rFonts w:hint="eastAsia"/>
        </w:rPr>
        <w:fldChar w:fldCharType="separate"/>
      </w:r>
      <w:bookmarkStart w:id="25" w:name="__Fieldmark__1996_9722604381"/>
      <w:bookmarkStart w:id="26" w:name="__Fieldmark__542_972260438"/>
      <w:bookmarkStart w:id="27" w:name="__Fieldmark__96_12741212701"/>
      <w:bookmarkStart w:id="28" w:name="__Fieldmark__382_5932824871"/>
      <w:bookmarkStart w:id="29" w:name="__Fieldmark__166_2331"/>
      <w:bookmarkStart w:id="30" w:name="__Fieldmark__166_233010368"/>
      <w:bookmarkStart w:id="31" w:name="__Fieldmark__166_233"/>
      <w:bookmarkStart w:id="32" w:name="__Fieldmark__184_19949195531"/>
      <w:bookmarkStart w:id="33" w:name="__Fieldmark__1996_972260438"/>
      <w:bookmarkStart w:id="34" w:name="__Fieldmark__68_5932824871"/>
      <w:bookmarkStart w:id="35" w:name="__Fieldmark__133_668183351"/>
      <w:bookmarkStart w:id="36" w:name="__Fieldmark__382_593282487"/>
      <w:bookmarkStart w:id="37" w:name="__Fieldmark__542_9722604381"/>
      <w:bookmarkStart w:id="38" w:name="Text41"/>
      <w:bookmarkStart w:id="39" w:name="__Fieldmark__184_1994919553"/>
      <w:bookmarkStart w:id="40" w:name="__Fieldmark__1030_9722604381"/>
      <w:bookmarkStart w:id="41" w:name="__Fieldmark__68_593282487"/>
      <w:bookmarkStart w:id="42" w:name="__Fieldmark__96_1274121270"/>
      <w:bookmarkStart w:id="43" w:name="__Fieldmark__133_66818335"/>
      <w:bookmarkStart w:id="44" w:name="Text4"/>
      <w:bookmarkStart w:id="45" w:name="Text411"/>
      <w:bookmarkStart w:id="46" w:name="__Fieldmark__980_668183351"/>
      <w:bookmarkStart w:id="47" w:name="__Fieldmark__980_66818335"/>
      <w:bookmarkStart w:id="48" w:name="__Fieldmark__1030_972260438"/>
      <w:bookmarkStart w:id="49" w:name="__Fieldmark__119_972260438"/>
      <w:bookmarkStart w:id="50" w:name="__Fieldmark__119_9722604381"/>
      <w:r>
        <w:fldChar w:fldCharType="end"/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5BFF671C" w14:textId="77777777" w:rsidR="00C732C9" w:rsidRDefault="00C732C9">
      <w:pPr>
        <w:rPr>
          <w:rFonts w:ascii="Calibri" w:hAnsi="Calibri" w:cs="Calibri"/>
          <w:b/>
          <w:bCs/>
          <w:sz w:val="20"/>
          <w:szCs w:val="20"/>
        </w:rPr>
      </w:pPr>
    </w:p>
    <w:p w14:paraId="702391E8" w14:textId="77777777" w:rsidR="00C732C9" w:rsidRDefault="00862CAC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Telefon / E-Mail</w:t>
      </w:r>
    </w:p>
    <w:p w14:paraId="1FA17156" w14:textId="77777777" w:rsidR="00C732C9" w:rsidRDefault="00C732C9">
      <w:pPr>
        <w:rPr>
          <w:rFonts w:ascii="Calibri" w:hAnsi="Calibri" w:cs="Calibri"/>
          <w:b/>
          <w:bCs/>
          <w:sz w:val="20"/>
          <w:szCs w:val="20"/>
        </w:rPr>
      </w:pPr>
    </w:p>
    <w:p w14:paraId="0F85B40E" w14:textId="77777777" w:rsidR="00C732C9" w:rsidRDefault="00862CAC">
      <w:pPr>
        <w:rPr>
          <w:rFonts w:hint="eastAsia"/>
        </w:rPr>
      </w:pPr>
      <w:r>
        <w:fldChar w:fldCharType="begin">
          <w:ffData>
            <w:name w:val="__Fieldmark__279_206"/>
            <w:enabled/>
            <w:calcOnExit w:val="0"/>
            <w:textInput/>
          </w:ffData>
        </w:fldChar>
      </w:r>
      <w:r>
        <w:instrText xml:space="preserve"> FORMTEXT </w:instrText>
      </w:r>
      <w:r w:rsidR="007C1054">
        <w:rPr>
          <w:rFonts w:hint="eastAsia"/>
        </w:rPr>
      </w:r>
      <w:r w:rsidR="007C1054">
        <w:rPr>
          <w:rFonts w:hint="eastAsia"/>
        </w:rPr>
        <w:fldChar w:fldCharType="separate"/>
      </w:r>
      <w:bookmarkStart w:id="51" w:name="Text311"/>
      <w:bookmarkStart w:id="52" w:name="__Fieldmark__221_233010368"/>
      <w:bookmarkStart w:id="53" w:name="__Fieldmark__580_972260438"/>
      <w:bookmarkStart w:id="54" w:name="__Fieldmark__151_972260438"/>
      <w:bookmarkStart w:id="55" w:name="__Fieldmark__189_66818335"/>
      <w:bookmarkStart w:id="56" w:name="__Fieldmark__2046_9722604381"/>
      <w:bookmarkStart w:id="57" w:name="__Fieldmark__122_12741212701"/>
      <w:bookmarkStart w:id="58" w:name="__Fieldmark__1042_66818335"/>
      <w:bookmarkStart w:id="59" w:name="__Fieldmark__84_5932824871"/>
      <w:bookmarkStart w:id="60" w:name="__Fieldmark__1074_9722604381"/>
      <w:bookmarkStart w:id="61" w:name="__Fieldmark__1074_972260438"/>
      <w:bookmarkStart w:id="62" w:name="__Fieldmark__1042_668183351"/>
      <w:bookmarkStart w:id="63" w:name="__Fieldmark__402_593282487"/>
      <w:bookmarkStart w:id="64" w:name="__Fieldmark__221_2331"/>
      <w:bookmarkStart w:id="65" w:name="__Fieldmark__2046_972260438"/>
      <w:bookmarkStart w:id="66" w:name="__Fieldmark__580_9722604381"/>
      <w:bookmarkStart w:id="67" w:name="__Fieldmark__84_593282487"/>
      <w:bookmarkStart w:id="68" w:name="__Fieldmark__122_1274121270"/>
      <w:bookmarkStart w:id="69" w:name="__Fieldmark__402_5932824871"/>
      <w:bookmarkStart w:id="70" w:name="__Fieldmark__189_668183351"/>
      <w:bookmarkStart w:id="71" w:name="__Fieldmark__261_1994919553"/>
      <w:bookmarkStart w:id="72" w:name="__Fieldmark__221_233"/>
      <w:bookmarkStart w:id="73" w:name="__Fieldmark__261_19949195531"/>
      <w:bookmarkStart w:id="74" w:name="Text3"/>
      <w:bookmarkStart w:id="75" w:name="__Fieldmark__151_9722604381"/>
      <w:bookmarkStart w:id="76" w:name="Text31"/>
      <w:r>
        <w:fldChar w:fldCharType="end"/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17593F53" w14:textId="77777777" w:rsidR="00C732C9" w:rsidRDefault="00862CAC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Sortiment</w:t>
      </w:r>
    </w:p>
    <w:p w14:paraId="55DF1C82" w14:textId="77777777" w:rsidR="00C732C9" w:rsidRDefault="00862CAC">
      <w:pPr>
        <w:rPr>
          <w:rFonts w:hint="eastAsia"/>
        </w:rPr>
      </w:pPr>
      <w:r>
        <w:fldChar w:fldCharType="begin">
          <w:ffData>
            <w:name w:val="__Fieldmark__362_206"/>
            <w:enabled/>
            <w:calcOnExit w:val="0"/>
            <w:textInput/>
          </w:ffData>
        </w:fldChar>
      </w:r>
      <w:r>
        <w:instrText xml:space="preserve"> FORMTEXT </w:instrText>
      </w:r>
      <w:r w:rsidR="007C1054">
        <w:rPr>
          <w:rFonts w:hint="eastAsia"/>
        </w:rPr>
      </w:r>
      <w:r w:rsidR="007C1054">
        <w:rPr>
          <w:rFonts w:hint="eastAsia"/>
        </w:rPr>
        <w:fldChar w:fldCharType="separate"/>
      </w:r>
      <w:bookmarkStart w:id="77" w:name="__Fieldmark__148_12741212701"/>
      <w:bookmarkStart w:id="78" w:name="__Fieldmark__148_1274121270"/>
      <w:bookmarkStart w:id="79" w:name="__Fieldmark__98_5932824871"/>
      <w:bookmarkStart w:id="80" w:name="Text51"/>
      <w:bookmarkStart w:id="81" w:name="Text511"/>
      <w:bookmarkStart w:id="82" w:name="__Fieldmark__183_9722604381"/>
      <w:bookmarkStart w:id="83" w:name="__Fieldmark__1118_9722604381"/>
      <w:bookmarkStart w:id="84" w:name="__Fieldmark__272_2331"/>
      <w:bookmarkStart w:id="85" w:name="__Fieldmark__272_233010368"/>
      <w:bookmarkStart w:id="86" w:name="__Fieldmark__338_19949195531"/>
      <w:bookmarkStart w:id="87" w:name="__Fieldmark__338_1994919553"/>
      <w:bookmarkStart w:id="88" w:name="__Fieldmark__1104_668183351"/>
      <w:bookmarkStart w:id="89" w:name="__Fieldmark__1104_66818335"/>
      <w:bookmarkStart w:id="90" w:name="__Fieldmark__98_593282487"/>
      <w:bookmarkStart w:id="91" w:name="Text5"/>
      <w:bookmarkStart w:id="92" w:name="__Fieldmark__2096_9722604381"/>
      <w:bookmarkStart w:id="93" w:name="__Fieldmark__245_66818335"/>
      <w:bookmarkStart w:id="94" w:name="__Fieldmark__245_668183351"/>
      <w:bookmarkStart w:id="95" w:name="__Fieldmark__272_233"/>
      <w:bookmarkStart w:id="96" w:name="__Fieldmark__2096_972260438"/>
      <w:bookmarkStart w:id="97" w:name="__Fieldmark__1118_972260438"/>
      <w:bookmarkStart w:id="98" w:name="__Fieldmark__422_593282487"/>
      <w:bookmarkStart w:id="99" w:name="__Fieldmark__422_5932824871"/>
      <w:bookmarkStart w:id="100" w:name="__Fieldmark__183_972260438"/>
      <w:bookmarkStart w:id="101" w:name="__Fieldmark__618_9722604381"/>
      <w:bookmarkStart w:id="102" w:name="__Fieldmark__618_972260438"/>
      <w:r>
        <w:fldChar w:fldCharType="end"/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6B557A65" w14:textId="77777777" w:rsidR="00C732C9" w:rsidRDefault="00C732C9">
      <w:pPr>
        <w:rPr>
          <w:rFonts w:ascii="Calibri" w:hAnsi="Calibri" w:cs="Calibri"/>
          <w:b/>
          <w:bCs/>
          <w:sz w:val="20"/>
          <w:szCs w:val="20"/>
        </w:rPr>
      </w:pPr>
    </w:p>
    <w:p w14:paraId="4945665B" w14:textId="77777777" w:rsidR="00C732C9" w:rsidRDefault="00862CAC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Standgröße</w:t>
      </w:r>
    </w:p>
    <w:p w14:paraId="0674A008" w14:textId="77777777" w:rsidR="00C732C9" w:rsidRDefault="00862CAC">
      <w:pPr>
        <w:rPr>
          <w:rFonts w:hint="eastAsia"/>
        </w:rPr>
      </w:pPr>
      <w:r>
        <w:fldChar w:fldCharType="begin">
          <w:ffData>
            <w:name w:val="__Fieldmark__445_206"/>
            <w:enabled/>
            <w:calcOnExit w:val="0"/>
            <w:textInput/>
          </w:ffData>
        </w:fldChar>
      </w:r>
      <w:r>
        <w:instrText xml:space="preserve"> FORMTEXT </w:instrText>
      </w:r>
      <w:r w:rsidR="007C1054">
        <w:rPr>
          <w:rFonts w:hint="eastAsia"/>
        </w:rPr>
      </w:r>
      <w:r w:rsidR="007C1054">
        <w:rPr>
          <w:rFonts w:hint="eastAsia"/>
        </w:rPr>
        <w:fldChar w:fldCharType="separate"/>
      </w:r>
      <w:bookmarkStart w:id="103" w:name="__Fieldmark__415_19949195531"/>
      <w:bookmarkStart w:id="104" w:name="__Fieldmark__301_668183351"/>
      <w:bookmarkStart w:id="105" w:name="__Fieldmark__174_12741212701"/>
      <w:bookmarkStart w:id="106" w:name="__Fieldmark__442_593282487"/>
      <w:bookmarkStart w:id="107" w:name="__Fieldmark__656_9722604381"/>
      <w:bookmarkStart w:id="108" w:name="Text6"/>
      <w:bookmarkStart w:id="109" w:name="__Fieldmark__325_2331"/>
      <w:bookmarkStart w:id="110" w:name="__Fieldmark__174_1274121270"/>
      <w:bookmarkStart w:id="111" w:name="__Fieldmark__325_233010368"/>
      <w:bookmarkStart w:id="112" w:name="__Fieldmark__2146_972260438"/>
      <w:bookmarkStart w:id="113" w:name="__Fieldmark__656_972260438"/>
      <w:bookmarkStart w:id="114" w:name="__Fieldmark__1162_9722604381"/>
      <w:bookmarkStart w:id="115" w:name="__Fieldmark__2146_9722604381"/>
      <w:bookmarkStart w:id="116" w:name="__Fieldmark__112_5932824871"/>
      <w:bookmarkStart w:id="117" w:name="__Fieldmark__112_593282487"/>
      <w:bookmarkStart w:id="118" w:name="__Fieldmark__301_66818335"/>
      <w:bookmarkStart w:id="119" w:name="__Fieldmark__415_1994919553"/>
      <w:bookmarkStart w:id="120" w:name="__Fieldmark__1166_66818335"/>
      <w:bookmarkStart w:id="121" w:name="Text611"/>
      <w:bookmarkStart w:id="122" w:name="__Fieldmark__215_972260438"/>
      <w:bookmarkStart w:id="123" w:name="__Fieldmark__1162_972260438"/>
      <w:bookmarkStart w:id="124" w:name="Text61"/>
      <w:bookmarkStart w:id="125" w:name="__Fieldmark__325_233"/>
      <w:bookmarkStart w:id="126" w:name="__Fieldmark__1166_668183351"/>
      <w:bookmarkStart w:id="127" w:name="__Fieldmark__442_5932824871"/>
      <w:bookmarkStart w:id="128" w:name="__Fieldmark__215_9722604381"/>
      <w:r>
        <w:fldChar w:fldCharType="end"/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</w:p>
    <w:p w14:paraId="432C06C2" w14:textId="77777777" w:rsidR="00C732C9" w:rsidRDefault="00862CAC">
      <w:pPr>
        <w:rPr>
          <w:rFonts w:hint="eastAsia"/>
        </w:rPr>
      </w:pPr>
      <w:r>
        <w:rPr>
          <w:rFonts w:ascii="Calibri" w:hAnsi="Calibri" w:cs="Calibri"/>
          <w:b/>
          <w:bCs/>
          <w:sz w:val="20"/>
          <w:szCs w:val="20"/>
        </w:rPr>
        <w:t>Stromversorgung unbedingt notwendig</w:t>
      </w:r>
      <w:bookmarkStart w:id="129" w:name="__DdeLink__813_66818335"/>
      <w:r>
        <w:rPr>
          <w:rFonts w:ascii="Calibri" w:hAnsi="Calibri" w:cs="Calibri"/>
          <w:b/>
          <w:bCs/>
          <w:sz w:val="20"/>
          <w:szCs w:val="20"/>
        </w:rPr>
        <w:tab/>
        <w:t xml:space="preserve"> Ja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0"/>
          <w:szCs w:val="20"/>
        </w:rPr>
        <w:instrText xml:space="preserve"> FORMCHECKBOX </w:instrText>
      </w:r>
      <w:r w:rsidR="007C1054">
        <w:rPr>
          <w:rFonts w:ascii="Calibri" w:hAnsi="Calibri" w:cs="Calibri" w:hint="eastAsia"/>
          <w:b/>
          <w:bCs/>
          <w:sz w:val="20"/>
          <w:szCs w:val="20"/>
        </w:rPr>
      </w:r>
      <w:r w:rsidR="007C1054">
        <w:rPr>
          <w:rFonts w:ascii="Calibri" w:hAnsi="Calibri" w:cs="Calibri" w:hint="eastAsia"/>
          <w:b/>
          <w:bCs/>
          <w:sz w:val="20"/>
          <w:szCs w:val="20"/>
        </w:rPr>
        <w:fldChar w:fldCharType="separate"/>
      </w:r>
      <w:bookmarkStart w:id="130" w:name="__Fieldmark__337_351640678"/>
      <w:bookmarkEnd w:id="130"/>
      <w:r>
        <w:rPr>
          <w:rFonts w:ascii="Calibri" w:hAnsi="Calibri" w:cs="Calibri"/>
          <w:b/>
          <w:bCs/>
          <w:sz w:val="20"/>
          <w:szCs w:val="20"/>
        </w:rPr>
        <w:fldChar w:fldCharType="end"/>
      </w:r>
      <w:bookmarkStart w:id="131" w:name="__Fieldmark__5138_3417296522"/>
      <w:bookmarkStart w:id="132" w:name="__Fieldmark__75_397359955"/>
      <w:bookmarkStart w:id="133" w:name="__Fieldmark__331_2051901461"/>
      <w:bookmarkStart w:id="134" w:name="__Fieldmark__329_1382599641"/>
      <w:bookmarkStart w:id="135" w:name="__Fieldmark__125_593282487"/>
      <w:bookmarkStart w:id="136" w:name="__Fieldmark__325_2769536792"/>
      <w:bookmarkStart w:id="137" w:name="__Fieldmark__681_972260438"/>
      <w:bookmarkStart w:id="138" w:name="__Fieldmark__355_233010368"/>
      <w:bookmarkStart w:id="139" w:name="__Fieldmark__1203_66818335"/>
      <w:bookmarkStart w:id="140" w:name="__Fieldmark__193_1274121270"/>
      <w:bookmarkStart w:id="141" w:name="__Fieldmark__1760_3417296522"/>
      <w:bookmarkStart w:id="142" w:name="__Fieldmark__419_2098377205"/>
      <w:bookmarkStart w:id="143" w:name="__Fieldmark__237_972260438"/>
      <w:bookmarkStart w:id="144" w:name="__Fieldmark__464_1994919553"/>
      <w:bookmarkStart w:id="145" w:name="__Fieldmark__335_66818335"/>
      <w:bookmarkStart w:id="146" w:name="Kontrollkästchen3"/>
      <w:bookmarkStart w:id="147" w:name="__Fieldmark__6017_3417296522"/>
      <w:bookmarkStart w:id="148" w:name="__Fieldmark__437_4293605286"/>
      <w:bookmarkStart w:id="149" w:name="__Fieldmark__460_593282487"/>
      <w:bookmarkStart w:id="150" w:name="__Fieldmark__2177_972260438"/>
      <w:bookmarkStart w:id="151" w:name="__Fieldmark__497_2060977432"/>
      <w:bookmarkStart w:id="152" w:name="__Fieldmark__1190_972260438"/>
      <w:bookmarkStart w:id="153" w:name="__Fieldmark__334_2102417775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r>
        <w:t xml:space="preserve">  </w:t>
      </w:r>
      <w:r>
        <w:rPr>
          <w:rFonts w:ascii="Calibri" w:hAnsi="Calibri" w:cs="Calibri"/>
          <w:b/>
          <w:bCs/>
          <w:sz w:val="20"/>
          <w:szCs w:val="20"/>
        </w:rPr>
        <w:t xml:space="preserve">Nein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0"/>
          <w:szCs w:val="20"/>
        </w:rPr>
        <w:instrText xml:space="preserve"> FORMCHECKBOX </w:instrText>
      </w:r>
      <w:r w:rsidR="007C1054">
        <w:rPr>
          <w:rFonts w:ascii="Calibri" w:hAnsi="Calibri" w:cs="Calibri" w:hint="eastAsia"/>
          <w:b/>
          <w:bCs/>
          <w:sz w:val="20"/>
          <w:szCs w:val="20"/>
        </w:rPr>
      </w:r>
      <w:r w:rsidR="007C1054">
        <w:rPr>
          <w:rFonts w:ascii="Calibri" w:hAnsi="Calibri" w:cs="Calibri" w:hint="eastAsia"/>
          <w:b/>
          <w:bCs/>
          <w:sz w:val="20"/>
          <w:szCs w:val="20"/>
        </w:rPr>
        <w:fldChar w:fldCharType="separate"/>
      </w:r>
      <w:bookmarkStart w:id="154" w:name="__Fieldmark__411_351640678"/>
      <w:bookmarkEnd w:id="154"/>
      <w:r>
        <w:rPr>
          <w:rFonts w:ascii="Calibri" w:hAnsi="Calibri" w:cs="Calibri"/>
          <w:b/>
          <w:bCs/>
          <w:sz w:val="20"/>
          <w:szCs w:val="20"/>
        </w:rPr>
        <w:fldChar w:fldCharType="end"/>
      </w:r>
      <w:bookmarkEnd w:id="129"/>
    </w:p>
    <w:p w14:paraId="0B0C0EA1" w14:textId="77777777" w:rsidR="00C732C9" w:rsidRDefault="00C732C9">
      <w:pPr>
        <w:rPr>
          <w:rFonts w:ascii="Calibri" w:hAnsi="Calibri" w:cs="Calibri"/>
          <w:b/>
          <w:bCs/>
          <w:sz w:val="20"/>
          <w:szCs w:val="20"/>
        </w:rPr>
      </w:pPr>
    </w:p>
    <w:p w14:paraId="6899FB45" w14:textId="77777777" w:rsidR="00C732C9" w:rsidRDefault="00862CAC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Bemerkungen (ehemaliger oder besonderer Standort, ggf. Standnummer)</w:t>
      </w:r>
    </w:p>
    <w:p w14:paraId="76497C86" w14:textId="77777777" w:rsidR="00C732C9" w:rsidRDefault="00862CAC">
      <w:pPr>
        <w:rPr>
          <w:rFonts w:hint="eastAsia"/>
        </w:rPr>
      </w:pPr>
      <w:r>
        <w:fldChar w:fldCharType="begin">
          <w:ffData>
            <w:name w:val="__Fieldmark__715_206"/>
            <w:enabled/>
            <w:calcOnExit w:val="0"/>
            <w:textInput/>
          </w:ffData>
        </w:fldChar>
      </w:r>
      <w:r>
        <w:instrText xml:space="preserve"> FORMTEXT </w:instrText>
      </w:r>
      <w:r w:rsidR="007C1054">
        <w:rPr>
          <w:rFonts w:hint="eastAsia"/>
        </w:rPr>
      </w:r>
      <w:r w:rsidR="007C1054">
        <w:rPr>
          <w:rFonts w:hint="eastAsia"/>
        </w:rPr>
        <w:fldChar w:fldCharType="separate"/>
      </w:r>
      <w:bookmarkStart w:id="155" w:name="Text811"/>
      <w:bookmarkStart w:id="156" w:name="__Fieldmark__667_19949195531"/>
      <w:bookmarkStart w:id="157" w:name="__Fieldmark__781_9722604381"/>
      <w:bookmarkStart w:id="158" w:name="__Fieldmark__667_1994919553"/>
      <w:bookmarkStart w:id="159" w:name="__Fieldmark__1364_66818335"/>
      <w:bookmarkStart w:id="160" w:name="__Fieldmark__2307_972260438"/>
      <w:bookmarkStart w:id="161" w:name="__Fieldmark__1364_668183351"/>
      <w:bookmarkStart w:id="162" w:name="__Fieldmark__263_12741212701"/>
      <w:bookmarkStart w:id="163" w:name="__Fieldmark__263_1274121270"/>
      <w:bookmarkStart w:id="164" w:name="__Fieldmark__165_5932824871"/>
      <w:bookmarkStart w:id="165" w:name="__Fieldmark__2307_9722604381"/>
      <w:bookmarkStart w:id="166" w:name="__Fieldmark__515_5932824871"/>
      <w:bookmarkStart w:id="167" w:name="Text81"/>
      <w:bookmarkStart w:id="168" w:name="__Fieldmark__322_9722604381"/>
      <w:bookmarkStart w:id="169" w:name="__Fieldmark__322_972260438"/>
      <w:bookmarkStart w:id="170" w:name="__Fieldmark__515_593282487"/>
      <w:bookmarkStart w:id="171" w:name="__Fieldmark__1305_972260438"/>
      <w:bookmarkStart w:id="172" w:name="__Fieldmark__1305_9722604381"/>
      <w:bookmarkStart w:id="173" w:name="__Fieldmark__480_66818335"/>
      <w:bookmarkStart w:id="174" w:name="__Fieldmark__487_233"/>
      <w:bookmarkStart w:id="175" w:name="__Fieldmark__781_972260438"/>
      <w:bookmarkStart w:id="176" w:name="__Fieldmark__487_2331"/>
      <w:bookmarkStart w:id="177" w:name="__Fieldmark__487_233010368"/>
      <w:bookmarkStart w:id="178" w:name="__Fieldmark__165_593282487"/>
      <w:bookmarkStart w:id="179" w:name="Text8"/>
      <w:bookmarkStart w:id="180" w:name="__Fieldmark__480_668183351"/>
      <w:r>
        <w:fldChar w:fldCharType="end"/>
      </w:r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</w:p>
    <w:p w14:paraId="7C3B278C" w14:textId="77777777" w:rsidR="00C732C9" w:rsidRDefault="00862CAC">
      <w:pPr>
        <w:rPr>
          <w:rFonts w:hint="eastAsia"/>
        </w:rPr>
      </w:pPr>
      <w:r>
        <w:rPr>
          <w:rFonts w:ascii="Calibri" w:hAnsi="Calibri" w:cs="Calibri"/>
          <w:bCs/>
          <w:sz w:val="20"/>
          <w:szCs w:val="20"/>
        </w:rPr>
        <w:t xml:space="preserve">Bitte senden Sie das elektronisch ausgefüllte Formular an E-Mail: </w:t>
      </w:r>
      <w:hyperlink r:id="rId5" w:history="1">
        <w:r w:rsidRPr="004972FD">
          <w:rPr>
            <w:rStyle w:val="Hyperlink"/>
            <w:rFonts w:ascii="Calibri" w:hAnsi="Calibri" w:cs="Calibri"/>
            <w:bCs/>
            <w:sz w:val="20"/>
            <w:szCs w:val="20"/>
          </w:rPr>
          <w:t>maerkte@roedelsee.de</w:t>
        </w:r>
      </w:hyperlink>
      <w:r>
        <w:rPr>
          <w:rFonts w:ascii="Calibri" w:hAnsi="Calibri" w:cs="Calibri"/>
          <w:bCs/>
          <w:sz w:val="20"/>
          <w:szCs w:val="20"/>
        </w:rPr>
        <w:t xml:space="preserve"> oder per Post an obige Anschrift.</w:t>
      </w:r>
    </w:p>
    <w:p w14:paraId="04692444" w14:textId="77777777" w:rsidR="00C732C9" w:rsidRDefault="00C732C9">
      <w:pPr>
        <w:rPr>
          <w:rFonts w:ascii="Calibri" w:hAnsi="Calibri" w:cs="Calibri"/>
          <w:b/>
          <w:bCs/>
          <w:sz w:val="20"/>
          <w:szCs w:val="20"/>
        </w:rPr>
      </w:pPr>
    </w:p>
    <w:p w14:paraId="50A108AA" w14:textId="1DAD6F48" w:rsidR="00C732C9" w:rsidRDefault="00862CAC">
      <w:pPr>
        <w:rPr>
          <w:rFonts w:hint="eastAsia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Anmeldeschluss ist der </w:t>
      </w:r>
      <w:r w:rsidR="004F7B7C">
        <w:rPr>
          <w:rFonts w:ascii="Calibri" w:hAnsi="Calibri" w:cs="Calibri"/>
          <w:b/>
          <w:bCs/>
          <w:sz w:val="20"/>
          <w:szCs w:val="20"/>
        </w:rPr>
        <w:t>14</w:t>
      </w:r>
      <w:r>
        <w:rPr>
          <w:rFonts w:ascii="Calibri" w:hAnsi="Calibri" w:cs="Calibri"/>
          <w:b/>
          <w:bCs/>
          <w:sz w:val="20"/>
          <w:szCs w:val="20"/>
        </w:rPr>
        <w:t>.</w:t>
      </w:r>
      <w:r w:rsidR="004F7B7C">
        <w:rPr>
          <w:rFonts w:ascii="Calibri" w:hAnsi="Calibri" w:cs="Calibri"/>
          <w:b/>
          <w:bCs/>
          <w:sz w:val="20"/>
          <w:szCs w:val="20"/>
        </w:rPr>
        <w:t>02.</w:t>
      </w:r>
      <w:r>
        <w:rPr>
          <w:rFonts w:ascii="Calibri" w:hAnsi="Calibri" w:cs="Calibri"/>
          <w:b/>
          <w:bCs/>
          <w:sz w:val="20"/>
          <w:szCs w:val="20"/>
        </w:rPr>
        <w:t>202</w:t>
      </w:r>
      <w:r w:rsidR="004F7B7C">
        <w:rPr>
          <w:rFonts w:ascii="Calibri" w:hAnsi="Calibri" w:cs="Calibri"/>
          <w:b/>
          <w:bCs/>
          <w:sz w:val="20"/>
          <w:szCs w:val="20"/>
        </w:rPr>
        <w:t>6</w:t>
      </w:r>
    </w:p>
    <w:p w14:paraId="4CD631EE" w14:textId="77777777" w:rsidR="00C732C9" w:rsidRDefault="00C732C9">
      <w:pPr>
        <w:jc w:val="both"/>
        <w:rPr>
          <w:rFonts w:ascii="Calibri" w:hAnsi="Calibri" w:cs="Calibri"/>
          <w:sz w:val="20"/>
          <w:szCs w:val="20"/>
        </w:rPr>
      </w:pPr>
    </w:p>
    <w:p w14:paraId="50465EF0" w14:textId="77777777" w:rsidR="00E45D9C" w:rsidRDefault="00862CAC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Sie erhalten nach Ablauf der Anmeldefrist Ihre Rechnung </w:t>
      </w:r>
      <w:r w:rsidR="00327F2B">
        <w:rPr>
          <w:rFonts w:ascii="Calibri" w:hAnsi="Calibri" w:cs="Calibri"/>
          <w:sz w:val="20"/>
          <w:szCs w:val="20"/>
        </w:rPr>
        <w:t>mit Zuweisung Ihrer Standnummer.</w:t>
      </w:r>
      <w:r>
        <w:rPr>
          <w:rFonts w:ascii="Calibri" w:hAnsi="Calibri" w:cs="Calibri"/>
          <w:sz w:val="20"/>
          <w:szCs w:val="20"/>
        </w:rPr>
        <w:t xml:space="preserve"> Der Mietpreis ist 14 Tage nach Erhalt der Rechnung auf das Konto der Gemeinde Rödelsee bei der </w:t>
      </w:r>
      <w:r>
        <w:rPr>
          <w:rFonts w:ascii="Calibri" w:hAnsi="Calibri" w:cs="Calibri"/>
          <w:b/>
          <w:bCs/>
          <w:sz w:val="20"/>
          <w:szCs w:val="20"/>
        </w:rPr>
        <w:t>Raiffeisenbank Mainschleife – Steigerwald eG,</w:t>
      </w:r>
    </w:p>
    <w:p w14:paraId="36B4F11C" w14:textId="77777777" w:rsidR="00C732C9" w:rsidRDefault="00862CAC">
      <w:pPr>
        <w:jc w:val="both"/>
        <w:rPr>
          <w:rFonts w:hint="eastAsia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IBAN: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DE81 7906 9001 0507 3476 34,</w:t>
      </w:r>
      <w:r>
        <w:rPr>
          <w:rFonts w:ascii="Calibri" w:hAnsi="Calibri" w:cs="Calibri"/>
          <w:b/>
          <w:bCs/>
          <w:sz w:val="20"/>
          <w:szCs w:val="20"/>
        </w:rPr>
        <w:t xml:space="preserve"> BIC: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GENODEF1WED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zu überweisen.</w:t>
      </w:r>
    </w:p>
    <w:p w14:paraId="5692836E" w14:textId="77777777" w:rsidR="00C732C9" w:rsidRDefault="00C732C9">
      <w:pPr>
        <w:rPr>
          <w:rFonts w:ascii="Calibri" w:hAnsi="Calibri" w:cs="Calibri"/>
          <w:sz w:val="20"/>
          <w:szCs w:val="20"/>
        </w:rPr>
      </w:pPr>
    </w:p>
    <w:p w14:paraId="4DC8FF02" w14:textId="77777777" w:rsidR="00C732C9" w:rsidRDefault="00862CA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Mit dem Geldeingang ist der Anmeldevorgang für beide Seiten verbindlich abgeschlossen.</w:t>
      </w:r>
    </w:p>
    <w:p w14:paraId="32EBC6B8" w14:textId="77777777" w:rsidR="00C732C9" w:rsidRDefault="00C732C9">
      <w:pPr>
        <w:rPr>
          <w:rFonts w:ascii="Calibri" w:hAnsi="Calibri" w:cs="Calibri"/>
          <w:sz w:val="20"/>
          <w:szCs w:val="20"/>
        </w:rPr>
      </w:pPr>
    </w:p>
    <w:p w14:paraId="1A335644" w14:textId="77777777" w:rsidR="00C732C9" w:rsidRDefault="00862CAC">
      <w:pPr>
        <w:rPr>
          <w:rFonts w:hint="eastAsia"/>
        </w:rPr>
      </w:pPr>
      <w:r>
        <w:rPr>
          <w:rFonts w:ascii="Calibri" w:hAnsi="Calibri" w:cs="Calibri"/>
          <w:sz w:val="20"/>
          <w:szCs w:val="20"/>
        </w:rPr>
        <w:t xml:space="preserve">Ihre personenbezogenen Angaben werden vertraulich und entsprechend den gesetzlichen Bestimmungen behandelt. Hinweise zu unseren Datenschutzgrundsätzen finden Sie hier: </w:t>
      </w:r>
      <w:hyperlink r:id="rId6">
        <w:r>
          <w:rPr>
            <w:rStyle w:val="Internetverknpfung"/>
            <w:rFonts w:ascii="Calibri" w:hAnsi="Calibri" w:cs="Calibri"/>
            <w:sz w:val="20"/>
            <w:szCs w:val="20"/>
          </w:rPr>
          <w:t>Datenschutzerklärung</w:t>
        </w:r>
      </w:hyperlink>
      <w:r>
        <w:rPr>
          <w:rFonts w:ascii="Calibri" w:hAnsi="Calibri" w:cs="Calibri"/>
          <w:sz w:val="20"/>
          <w:szCs w:val="20"/>
        </w:rPr>
        <w:t>.</w:t>
      </w:r>
    </w:p>
    <w:p w14:paraId="3E8124E0" w14:textId="77777777" w:rsidR="00C732C9" w:rsidRDefault="00C732C9">
      <w:pPr>
        <w:rPr>
          <w:rFonts w:ascii="Calibri" w:hAnsi="Calibri" w:cs="Calibri"/>
          <w:sz w:val="20"/>
          <w:szCs w:val="20"/>
        </w:rPr>
      </w:pPr>
    </w:p>
    <w:p w14:paraId="7B708BB9" w14:textId="77777777" w:rsidR="00C732C9" w:rsidRDefault="00862CA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Ich willige der Präsentation von fotografischen Aufnahmen meines Standes / meiner Person, aufgenommen auf dem Rödelseer Frühlingsmarkt 2024 </w:t>
      </w:r>
      <w:r w:rsidR="00327F2B">
        <w:rPr>
          <w:rFonts w:ascii="Calibri" w:hAnsi="Calibri" w:cs="Calibri"/>
          <w:sz w:val="20"/>
          <w:szCs w:val="20"/>
        </w:rPr>
        <w:t xml:space="preserve">zu Marketingzwecken der Gemeinde Rödelsee ein. </w:t>
      </w:r>
    </w:p>
    <w:p w14:paraId="27AD3D0F" w14:textId="77777777" w:rsidR="00C732C9" w:rsidRDefault="00C732C9">
      <w:pPr>
        <w:rPr>
          <w:rFonts w:ascii="Calibri" w:hAnsi="Calibri" w:cs="Calibri"/>
          <w:sz w:val="20"/>
          <w:szCs w:val="20"/>
        </w:rPr>
      </w:pPr>
    </w:p>
    <w:p w14:paraId="3C0C1DE0" w14:textId="77777777" w:rsidR="00C732C9" w:rsidRDefault="00862CAC">
      <w:pPr>
        <w:rPr>
          <w:rFonts w:hint="eastAsia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Ja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0"/>
          <w:szCs w:val="20"/>
        </w:rPr>
        <w:instrText xml:space="preserve"> FORMCHECKBOX </w:instrText>
      </w:r>
      <w:r w:rsidR="007C1054">
        <w:rPr>
          <w:rFonts w:ascii="Calibri" w:hAnsi="Calibri" w:cs="Calibri" w:hint="eastAsia"/>
          <w:b/>
          <w:bCs/>
          <w:sz w:val="20"/>
          <w:szCs w:val="20"/>
        </w:rPr>
      </w:r>
      <w:r w:rsidR="007C1054">
        <w:rPr>
          <w:rFonts w:ascii="Calibri" w:hAnsi="Calibri" w:cs="Calibri" w:hint="eastAsia"/>
          <w:b/>
          <w:bCs/>
          <w:sz w:val="20"/>
          <w:szCs w:val="20"/>
        </w:rPr>
        <w:fldChar w:fldCharType="separate"/>
      </w:r>
      <w:bookmarkStart w:id="181" w:name="__Fieldmark__559_351640678"/>
      <w:bookmarkEnd w:id="181"/>
      <w:r>
        <w:rPr>
          <w:rFonts w:ascii="Calibri" w:hAnsi="Calibri" w:cs="Calibri"/>
          <w:b/>
          <w:bCs/>
          <w:sz w:val="20"/>
          <w:szCs w:val="20"/>
        </w:rPr>
        <w:fldChar w:fldCharType="end"/>
      </w:r>
      <w:bookmarkStart w:id="182" w:name="__Fieldmark__551_2051901461"/>
      <w:bookmarkStart w:id="183" w:name="__Fieldmark__2016_3417296522"/>
      <w:bookmarkStart w:id="184" w:name="__Fieldmark__538_1382599641"/>
      <w:bookmarkStart w:id="185" w:name="__Fieldmark__533_2769536792"/>
      <w:bookmarkStart w:id="186" w:name="__Fieldmark__5338_3417296522"/>
      <w:bookmarkStart w:id="187" w:name="__Fieldmark__6222_3417296522"/>
      <w:bookmarkStart w:id="188" w:name="__Fieldmark__694_1994919553"/>
      <w:bookmarkStart w:id="189" w:name="__Fieldmark__745_2060977432"/>
      <w:bookmarkStart w:id="190" w:name="__Fieldmark__632_2098377205"/>
      <w:bookmarkStart w:id="191" w:name="__Fieldmark__553_2102417775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r>
        <w:t xml:space="preserve">  </w:t>
      </w:r>
      <w:r>
        <w:rPr>
          <w:rFonts w:ascii="Calibri" w:hAnsi="Calibri" w:cs="Calibri"/>
          <w:b/>
          <w:bCs/>
          <w:sz w:val="20"/>
          <w:szCs w:val="20"/>
        </w:rPr>
        <w:t xml:space="preserve">Nein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0"/>
          <w:szCs w:val="20"/>
        </w:rPr>
        <w:instrText xml:space="preserve"> FORMCHECKBOX </w:instrText>
      </w:r>
      <w:r w:rsidR="007C1054">
        <w:rPr>
          <w:rFonts w:ascii="Calibri" w:hAnsi="Calibri" w:cs="Calibri" w:hint="eastAsia"/>
          <w:b/>
          <w:bCs/>
          <w:sz w:val="20"/>
          <w:szCs w:val="20"/>
        </w:rPr>
      </w:r>
      <w:r w:rsidR="007C1054">
        <w:rPr>
          <w:rFonts w:ascii="Calibri" w:hAnsi="Calibri" w:cs="Calibri" w:hint="eastAsia"/>
          <w:b/>
          <w:bCs/>
          <w:sz w:val="20"/>
          <w:szCs w:val="20"/>
        </w:rPr>
        <w:fldChar w:fldCharType="separate"/>
      </w:r>
      <w:bookmarkStart w:id="192" w:name="__Fieldmark__594_351640678"/>
      <w:bookmarkEnd w:id="192"/>
      <w:r>
        <w:rPr>
          <w:rFonts w:ascii="Calibri" w:hAnsi="Calibri" w:cs="Calibri"/>
          <w:b/>
          <w:bCs/>
          <w:sz w:val="20"/>
          <w:szCs w:val="20"/>
        </w:rPr>
        <w:fldChar w:fldCharType="end"/>
      </w:r>
      <w:bookmarkStart w:id="193" w:name="__Fieldmark__757_2060977432"/>
      <w:bookmarkStart w:id="194" w:name="__Fieldmark__556_2769536792"/>
      <w:bookmarkStart w:id="195" w:name="__Fieldmark__580_2051901461"/>
      <w:bookmarkStart w:id="196" w:name="__Fieldmark__6242_3417296522"/>
      <w:bookmarkStart w:id="197" w:name="__Fieldmark__636_2098377205"/>
      <w:bookmarkStart w:id="198" w:name="__Fieldmark__703_1994919553"/>
      <w:bookmarkStart w:id="199" w:name="__Fieldmark__564_1382599641"/>
      <w:bookmarkStart w:id="200" w:name="__Fieldmark__2031_3417296522"/>
      <w:bookmarkStart w:id="201" w:name="__Fieldmark__5355_3417296522"/>
      <w:bookmarkStart w:id="202" w:name="__Fieldmark__585_2102417775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r>
        <w:tab/>
      </w:r>
      <w:r>
        <w:tab/>
      </w:r>
      <w:r>
        <w:rPr>
          <w:rFonts w:ascii="Calibri" w:hAnsi="Calibri" w:cs="Calibri"/>
          <w:sz w:val="20"/>
          <w:szCs w:val="20"/>
        </w:rPr>
        <w:t xml:space="preserve">Datum, </w:t>
      </w:r>
      <w:r>
        <w:rPr>
          <w:rFonts w:ascii="Calibri" w:hAnsi="Calibri" w:cs="Calibri"/>
          <w:sz w:val="20"/>
          <w:szCs w:val="20"/>
        </w:rPr>
        <w:tab/>
        <w:t>Name, Vorname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Unterschrift</w:t>
      </w:r>
    </w:p>
    <w:p w14:paraId="37E2E168" w14:textId="77777777" w:rsidR="00C732C9" w:rsidRDefault="00C732C9">
      <w:pPr>
        <w:rPr>
          <w:rFonts w:ascii="Calibri" w:hAnsi="Calibri" w:cs="Calibri"/>
          <w:sz w:val="20"/>
          <w:szCs w:val="20"/>
        </w:rPr>
      </w:pPr>
    </w:p>
    <w:p w14:paraId="15EE341E" w14:textId="77777777" w:rsidR="00327F2B" w:rsidRDefault="00327F2B">
      <w:pPr>
        <w:rPr>
          <w:rFonts w:ascii="Calibri" w:hAnsi="Calibri" w:cs="Calibri"/>
          <w:sz w:val="20"/>
          <w:szCs w:val="20"/>
        </w:rPr>
      </w:pPr>
    </w:p>
    <w:p w14:paraId="6E521480" w14:textId="77777777" w:rsidR="00C732C9" w:rsidRDefault="00862CA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Ihre Einwilligung zur Veröffentlichung der fotografischen Aufnahmen kann jederzeit widerrufen werden. Nach dem Widerruf werden keine weiteren Aufnahmen veröffentlicht. Die Einwilligung erlischt umgehend.</w:t>
      </w:r>
    </w:p>
    <w:p w14:paraId="5DE955C7" w14:textId="77777777" w:rsidR="00C732C9" w:rsidRDefault="00C732C9">
      <w:pPr>
        <w:rPr>
          <w:rFonts w:ascii="Calibri" w:hAnsi="Calibri" w:cs="Calibri"/>
          <w:sz w:val="20"/>
          <w:szCs w:val="20"/>
        </w:rPr>
      </w:pPr>
    </w:p>
    <w:p w14:paraId="5B8CA70E" w14:textId="77777777" w:rsidR="00C732C9" w:rsidRDefault="00862CAC">
      <w:pPr>
        <w:rPr>
          <w:rFonts w:hint="eastAsia"/>
        </w:rPr>
      </w:pPr>
      <w:r>
        <w:rPr>
          <w:rFonts w:ascii="Calibri" w:hAnsi="Calibri" w:cs="Calibri"/>
          <w:sz w:val="20"/>
          <w:szCs w:val="20"/>
        </w:rPr>
        <w:t>Mit meiner Anmeldung erkenne ich die beiliegenden Teilnahmebedingungen für den Rödelseer Frühlingsmarkt 2024 an.</w:t>
      </w:r>
    </w:p>
    <w:p w14:paraId="3DF1B647" w14:textId="77777777" w:rsidR="00C732C9" w:rsidRDefault="00C732C9">
      <w:pPr>
        <w:rPr>
          <w:rFonts w:ascii="Calibri" w:hAnsi="Calibri" w:cs="Calibri"/>
          <w:sz w:val="20"/>
          <w:szCs w:val="20"/>
        </w:rPr>
      </w:pPr>
    </w:p>
    <w:p w14:paraId="7CEA94BC" w14:textId="430B199B" w:rsidR="00C732C9" w:rsidRDefault="00862CA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Rödelsee, </w:t>
      </w:r>
      <w:r w:rsidR="004F7B7C">
        <w:rPr>
          <w:rFonts w:ascii="Calibri" w:hAnsi="Calibri" w:cs="Calibri"/>
          <w:sz w:val="20"/>
          <w:szCs w:val="20"/>
        </w:rPr>
        <w:t>15.09.2025</w:t>
      </w:r>
    </w:p>
    <w:p w14:paraId="4E58F36C" w14:textId="77777777" w:rsidR="00862CAC" w:rsidRDefault="00862CAC">
      <w:pPr>
        <w:rPr>
          <w:rFonts w:hint="eastAsia"/>
        </w:rPr>
      </w:pPr>
    </w:p>
    <w:p w14:paraId="457F4B47" w14:textId="77777777" w:rsidR="00C732C9" w:rsidRDefault="001D02C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Gemeinde Rödelsee</w:t>
      </w:r>
    </w:p>
    <w:p w14:paraId="3F77C2DA" w14:textId="77777777" w:rsidR="001D02C6" w:rsidRDefault="001D02C6">
      <w:pPr>
        <w:rPr>
          <w:rFonts w:hint="eastAsia"/>
        </w:rPr>
      </w:pPr>
      <w:r>
        <w:rPr>
          <w:rFonts w:ascii="Calibri" w:hAnsi="Calibri" w:cs="Calibri"/>
          <w:sz w:val="20"/>
          <w:szCs w:val="20"/>
        </w:rPr>
        <w:t>Bgm. Klein</w:t>
      </w:r>
    </w:p>
    <w:sectPr w:rsidR="001D02C6">
      <w:pgSz w:w="11906" w:h="16838"/>
      <w:pgMar w:top="454" w:right="567" w:bottom="397" w:left="1077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JP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2C9"/>
    <w:rsid w:val="001D02C6"/>
    <w:rsid w:val="00327F2B"/>
    <w:rsid w:val="004F7B7C"/>
    <w:rsid w:val="00543464"/>
    <w:rsid w:val="006C6083"/>
    <w:rsid w:val="007C1054"/>
    <w:rsid w:val="00862CAC"/>
    <w:rsid w:val="0091793A"/>
    <w:rsid w:val="00C244BF"/>
    <w:rsid w:val="00C732C9"/>
    <w:rsid w:val="00CE240D"/>
    <w:rsid w:val="00E4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4037"/>
  <w15:docId w15:val="{7849B351-A35B-42BB-8D38-56C03AB5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FreeSans"/>
        <w:lang w:val="de-DE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textAlignment w:val="baseline"/>
    </w:pPr>
    <w:rPr>
      <w:color w:val="00000A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qFormat/>
    <w:rPr>
      <w:color w:val="000080"/>
      <w:u w:val="single"/>
    </w:rPr>
  </w:style>
  <w:style w:type="character" w:customStyle="1" w:styleId="KopfzeileZchn">
    <w:name w:val="Kopfzeile Zchn"/>
    <w:qFormat/>
    <w:rPr>
      <w:rFonts w:cs="Mangal"/>
      <w:szCs w:val="21"/>
    </w:rPr>
  </w:style>
  <w:style w:type="character" w:customStyle="1" w:styleId="FuzeileZchn">
    <w:name w:val="Fußzeile Zchn"/>
    <w:qFormat/>
    <w:rPr>
      <w:rFonts w:cs="Mangal"/>
      <w:szCs w:val="21"/>
    </w:rPr>
  </w:style>
  <w:style w:type="character" w:styleId="Platzhaltertext">
    <w:name w:val="Placeholder Text"/>
    <w:qFormat/>
    <w:rPr>
      <w:color w:val="808080"/>
    </w:rPr>
  </w:style>
  <w:style w:type="character" w:customStyle="1" w:styleId="Internetlink">
    <w:name w:val="Internetlink"/>
    <w:qFormat/>
    <w:rPr>
      <w:color w:val="000080"/>
      <w:u w:val="single"/>
    </w:rPr>
  </w:style>
  <w:style w:type="character" w:customStyle="1" w:styleId="BesuchterInternetlink">
    <w:name w:val="Besuchter Internetlink"/>
    <w:qFormat/>
    <w:rPr>
      <w:color w:val="80000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pPr>
      <w:widowControl w:val="0"/>
    </w:pPr>
    <w:rPr>
      <w:szCs w:val="20"/>
      <w:lang w:eastAsia="ja-JP" w:bidi="ar-S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VorformatierterText">
    <w:name w:val="Vorformatierter Text"/>
    <w:basedOn w:val="Standard"/>
    <w:qFormat/>
    <w:rPr>
      <w:rFonts w:ascii="Liberation Mono" w:eastAsia="Noto Sans Mono CJK JP" w:hAnsi="Liberation Mono" w:cs="Liberation Mono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862CAC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5D9C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5D9C"/>
    <w:rPr>
      <w:rFonts w:ascii="Segoe UI" w:hAnsi="Segoe UI" w:cs="Mangal"/>
      <w:color w:val="00000A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oedelsee.de/index.php?id=46" TargetMode="External"/><Relationship Id="rId5" Type="http://schemas.openxmlformats.org/officeDocument/2006/relationships/hyperlink" Target="mailto:maerkte@roedelsee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1810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Hermann Eickhoff</dc:creator>
  <dc:description/>
  <cp:lastModifiedBy>Eigenschenk, Manuela</cp:lastModifiedBy>
  <cp:revision>2</cp:revision>
  <cp:lastPrinted>2023-12-22T07:44:00Z</cp:lastPrinted>
  <dcterms:created xsi:type="dcterms:W3CDTF">2025-09-15T13:16:00Z</dcterms:created>
  <dcterms:modified xsi:type="dcterms:W3CDTF">2025-09-15T13:16:00Z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