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A" w:rsidRDefault="00F85B96">
      <w:pPr>
        <w:rPr>
          <w:rFonts w:ascii="Calibri" w:hAnsi="Calibri" w:cs="Calibri"/>
          <w:b/>
          <w:bCs/>
          <w:sz w:val="21"/>
          <w:szCs w:val="21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1"/>
          <w:szCs w:val="21"/>
          <w:lang w:eastAsia="de-D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12700</wp:posOffset>
            </wp:positionV>
            <wp:extent cx="1975485" cy="1386205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A8A" w:rsidRDefault="00B81A8A">
      <w:pPr>
        <w:rPr>
          <w:rFonts w:ascii="Calibri" w:hAnsi="Calibri" w:cs="Calibri"/>
          <w:b/>
          <w:bCs/>
          <w:sz w:val="21"/>
          <w:szCs w:val="21"/>
        </w:rPr>
      </w:pPr>
    </w:p>
    <w:p w:rsidR="00B81A8A" w:rsidRDefault="00B81A8A">
      <w:pPr>
        <w:rPr>
          <w:rFonts w:ascii="Calibri" w:hAnsi="Calibri" w:cs="Calibri"/>
          <w:b/>
          <w:bCs/>
          <w:sz w:val="21"/>
          <w:szCs w:val="21"/>
        </w:rPr>
      </w:pP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Gemeinde Rödelsee</w:t>
      </w:r>
    </w:p>
    <w:p w:rsidR="00B81A8A" w:rsidRDefault="00F85B96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z.Hd. Organisationsteam Markt</w:t>
      </w:r>
    </w:p>
    <w:p w:rsidR="00B81A8A" w:rsidRDefault="00F85B9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An den Kirchen 2</w:t>
      </w:r>
    </w:p>
    <w:p w:rsidR="00B81A8A" w:rsidRDefault="00F85B9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97348 Rödelsee</w:t>
      </w:r>
    </w:p>
    <w:p w:rsidR="00B81A8A" w:rsidRDefault="00F85B96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Tel.: 0157/88914754</w:t>
      </w: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E-Mail: </w:t>
      </w:r>
      <w:hyperlink r:id="rId6">
        <w:r>
          <w:rPr>
            <w:rStyle w:val="Internetlink0"/>
            <w:rFonts w:ascii="Calibri" w:hAnsi="Calibri" w:cs="Calibri"/>
            <w:bCs/>
            <w:sz w:val="20"/>
            <w:szCs w:val="20"/>
          </w:rPr>
          <w:t>maerkte@roedelsee.de</w:t>
        </w:r>
      </w:hyperlink>
    </w:p>
    <w:p w:rsidR="00B81A8A" w:rsidRDefault="00B81A8A">
      <w:pPr>
        <w:rPr>
          <w:rFonts w:ascii="Calibri" w:hAnsi="Calibri" w:cs="Calibri"/>
          <w:b/>
          <w:bCs/>
        </w:rPr>
      </w:pPr>
    </w:p>
    <w:p w:rsidR="00B81A8A" w:rsidRDefault="00F85B96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Verbindliche Anmeldung zum 25.04. - 26.04.2020</w:t>
      </w:r>
    </w:p>
    <w:p w:rsidR="00B81A8A" w:rsidRDefault="00B81A8A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Erste Teilnahme </w:t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" w:name="__Fieldmark__60_2060977432"/>
      <w:bookmarkStart w:id="2" w:name="__Fieldmark__54_2098377205"/>
      <w:bookmarkStart w:id="3" w:name="__Fieldmark__62_4293605286"/>
      <w:bookmarkStart w:id="4" w:name="__Fieldmark__43_66818335"/>
      <w:bookmarkStart w:id="5" w:name="__Fieldmark__915_972260438"/>
      <w:bookmarkStart w:id="6" w:name="__Fieldmark__34_972260438"/>
      <w:bookmarkStart w:id="7" w:name="__Fieldmark__327_593282487"/>
      <w:bookmarkStart w:id="8" w:name="__Fieldmark__20_397359955"/>
      <w:bookmarkStart w:id="9" w:name="__Fieldmark__28_593282487"/>
      <w:bookmarkStart w:id="10" w:name="__Fieldmark__26_1274121270"/>
      <w:bookmarkStart w:id="11" w:name="__Fieldmark__442_972260438"/>
      <w:bookmarkStart w:id="12" w:name="__Fieldmark__1866_972260438"/>
      <w:bookmarkStart w:id="13" w:name="__Fieldmark__881_66818335"/>
      <w:bookmarkStart w:id="14" w:name="__Fieldmark__73_233010368"/>
      <w:bookmarkStart w:id="15" w:name="__Fieldmark__57_1994919553"/>
      <w:bookmarkStart w:id="16" w:name="Kontrollkästchen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fldChar w:fldCharType="end"/>
      </w:r>
      <w:bookmarkEnd w:id="16"/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7" w:name="__Fieldmark__112_2060977432"/>
      <w:bookmarkStart w:id="18" w:name="__Fieldmark__98_2098377205"/>
      <w:bookmarkStart w:id="19" w:name="__Fieldmark__105_4293605286"/>
      <w:bookmarkStart w:id="20" w:name="__Fieldmark__76_66818335"/>
      <w:bookmarkStart w:id="21" w:name="__Fieldmark__942_972260438"/>
      <w:bookmarkStart w:id="22" w:name="__Fieldmark__55_972260438"/>
      <w:bookmarkStart w:id="23" w:name="__Fieldmark__342_593282487"/>
      <w:bookmarkStart w:id="24" w:name="Kontrollkästchen2"/>
      <w:bookmarkStart w:id="25" w:name="__Fieldmark__26_397359955"/>
      <w:bookmarkStart w:id="26" w:name="__Fieldmark__40_593282487"/>
      <w:bookmarkStart w:id="27" w:name="__Fieldmark__44_1274121270"/>
      <w:bookmarkStart w:id="28" w:name="__Fieldmark__466_972260438"/>
      <w:bookmarkStart w:id="29" w:name="__Fieldmark__1896_972260438"/>
      <w:bookmarkStart w:id="30" w:name="__Fieldmark__917_66818335"/>
      <w:bookmarkStart w:id="31" w:name="__Fieldmark__101_233010368"/>
      <w:bookmarkStart w:id="32" w:name="__Fieldmark__106_1994919553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>
        <w:fldChar w:fldCharType="end"/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Name des Ausstellers / Rechtsform/Firma</w:t>
      </w:r>
    </w:p>
    <w:p w:rsidR="00B81A8A" w:rsidRDefault="00B81A8A">
      <w:pPr>
        <w:rPr>
          <w:rStyle w:val="Platzhaltertext"/>
          <w:rFonts w:hint="eastAsia"/>
          <w:sz w:val="20"/>
          <w:szCs w:val="20"/>
        </w:rPr>
      </w:pPr>
    </w:p>
    <w:p w:rsidR="00B81A8A" w:rsidRDefault="00B81A8A">
      <w:pPr>
        <w:rPr>
          <w:rStyle w:val="Platzhaltertext"/>
          <w:rFonts w:hint="eastAsia"/>
          <w:sz w:val="20"/>
          <w:szCs w:val="20"/>
        </w:rPr>
      </w:pP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Straße, PLZ, Ort</w:t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196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33" w:name="__Fieldmark__196_2060977432"/>
      <w:bookmarkStart w:id="34" w:name="__Fieldmark__166_233010368"/>
      <w:bookmarkStart w:id="35" w:name="__Fieldmark__166_2331"/>
      <w:bookmarkStart w:id="36" w:name="__Fieldmark__166_233"/>
      <w:bookmarkStart w:id="37" w:name="__Fieldmark__133_668183351"/>
      <w:bookmarkStart w:id="38" w:name="__Fieldmark__133_66818335"/>
      <w:bookmarkStart w:id="39" w:name="__Fieldmark__1030_9722604381"/>
      <w:bookmarkStart w:id="40" w:name="__Fieldmark__1030_972260438"/>
      <w:bookmarkStart w:id="41" w:name="__Fieldmark__119_9722604381"/>
      <w:bookmarkStart w:id="42" w:name="__Fieldmark__119_972260438"/>
      <w:bookmarkStart w:id="43" w:name="__Fieldmark__382_5932824871"/>
      <w:bookmarkStart w:id="44" w:name="__Fieldmark__382_593282487"/>
      <w:bookmarkStart w:id="45" w:name="Text411"/>
      <w:bookmarkStart w:id="46" w:name="Text41"/>
      <w:bookmarkStart w:id="47" w:name="Text4"/>
      <w:bookmarkStart w:id="48" w:name="__Fieldmark__68_593282487"/>
      <w:bookmarkStart w:id="49" w:name="__Fieldmark__68_5932824871"/>
      <w:bookmarkStart w:id="50" w:name="__Fieldmark__96_1274121270"/>
      <w:bookmarkStart w:id="51" w:name="__Fieldmark__96_12741212701"/>
      <w:bookmarkStart w:id="52" w:name="__Fieldmark__542_972260438"/>
      <w:bookmarkStart w:id="53" w:name="__Fieldmark__542_9722604381"/>
      <w:bookmarkStart w:id="54" w:name="__Fieldmark__1996_972260438"/>
      <w:bookmarkStart w:id="55" w:name="__Fieldmark__1996_9722604381"/>
      <w:bookmarkStart w:id="56" w:name="__Fieldmark__980_66818335"/>
      <w:bookmarkStart w:id="57" w:name="__Fieldmark__980_668183351"/>
      <w:bookmarkStart w:id="58" w:name="__Fieldmark__184_1994919553"/>
      <w:bookmarkStart w:id="59" w:name="__Fieldmark__184_1994919553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>
        <w:fldChar w:fldCharType="end"/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Telefon / E-Mail</w:t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279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60" w:name="__Fieldmark__279_2060977432"/>
      <w:bookmarkStart w:id="61" w:name="__Fieldmark__221_233010368"/>
      <w:bookmarkStart w:id="62" w:name="__Fieldmark__221_2331"/>
      <w:bookmarkStart w:id="63" w:name="__Fieldmark__221_233"/>
      <w:bookmarkStart w:id="64" w:name="__Fieldmark__189_668183351"/>
      <w:bookmarkStart w:id="65" w:name="__Fieldmark__189_66818335"/>
      <w:bookmarkStart w:id="66" w:name="__Fieldmark__1074_9722604381"/>
      <w:bookmarkStart w:id="67" w:name="__Fieldmark__1074_972260438"/>
      <w:bookmarkStart w:id="68" w:name="__Fieldmark__151_9722604381"/>
      <w:bookmarkStart w:id="69" w:name="__Fieldmark__151_972260438"/>
      <w:bookmarkStart w:id="70" w:name="__Fieldmark__402_5932824871"/>
      <w:bookmarkStart w:id="71" w:name="__Fieldmark__402_593282487"/>
      <w:bookmarkStart w:id="72" w:name="Text311"/>
      <w:bookmarkStart w:id="73" w:name="Text31"/>
      <w:bookmarkStart w:id="74" w:name="Text3"/>
      <w:bookmarkStart w:id="75" w:name="__Fieldmark__84_593282487"/>
      <w:bookmarkStart w:id="76" w:name="__Fieldmark__84_5932824871"/>
      <w:bookmarkStart w:id="77" w:name="__Fieldmark__122_1274121270"/>
      <w:bookmarkStart w:id="78" w:name="__Fieldmark__122_12741212701"/>
      <w:bookmarkStart w:id="79" w:name="__Fieldmark__580_972260438"/>
      <w:bookmarkStart w:id="80" w:name="__Fieldmark__580_9722604381"/>
      <w:bookmarkStart w:id="81" w:name="__Fieldmark__2046_972260438"/>
      <w:bookmarkStart w:id="82" w:name="__Fieldmark__2046_9722604381"/>
      <w:bookmarkStart w:id="83" w:name="__Fieldmark__1042_66818335"/>
      <w:bookmarkStart w:id="84" w:name="__Fieldmark__1042_668183351"/>
      <w:bookmarkStart w:id="85" w:name="__Fieldmark__261_1994919553"/>
      <w:bookmarkStart w:id="86" w:name="__Fieldmark__261_19949195531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fldChar w:fldCharType="end"/>
      </w: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Sortiment</w:t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362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87" w:name="__Fieldmark__362_2060977432"/>
      <w:bookmarkStart w:id="88" w:name="__Fieldmark__272_233010368"/>
      <w:bookmarkStart w:id="89" w:name="__Fieldmark__272_2331"/>
      <w:bookmarkStart w:id="90" w:name="__Fieldmark__272_233"/>
      <w:bookmarkStart w:id="91" w:name="__Fieldmark__245_668183351"/>
      <w:bookmarkStart w:id="92" w:name="__Fieldmark__245_66818335"/>
      <w:bookmarkStart w:id="93" w:name="__Fieldmark__1118_9722604381"/>
      <w:bookmarkStart w:id="94" w:name="__Fieldmark__1118_972260438"/>
      <w:bookmarkStart w:id="95" w:name="__Fieldmark__183_9722604381"/>
      <w:bookmarkStart w:id="96" w:name="__Fieldmark__183_972260438"/>
      <w:bookmarkStart w:id="97" w:name="__Fieldmark__422_5932824871"/>
      <w:bookmarkStart w:id="98" w:name="__Fieldmark__422_593282487"/>
      <w:bookmarkStart w:id="99" w:name="Text511"/>
      <w:bookmarkStart w:id="100" w:name="Text51"/>
      <w:bookmarkStart w:id="101" w:name="Text5"/>
      <w:bookmarkStart w:id="102" w:name="__Fieldmark__98_593282487"/>
      <w:bookmarkStart w:id="103" w:name="__Fieldmark__98_5932824871"/>
      <w:bookmarkStart w:id="104" w:name="__Fieldmark__148_1274121270"/>
      <w:bookmarkStart w:id="105" w:name="__Fieldmark__148_12741212701"/>
      <w:bookmarkStart w:id="106" w:name="__Fieldmark__618_972260438"/>
      <w:bookmarkStart w:id="107" w:name="__Fieldmark__618_9722604381"/>
      <w:bookmarkStart w:id="108" w:name="__Fieldmark__2096_972260438"/>
      <w:bookmarkStart w:id="109" w:name="__Fieldmark__2096_9722604381"/>
      <w:bookmarkStart w:id="110" w:name="__Fieldmark__1104_66818335"/>
      <w:bookmarkStart w:id="111" w:name="__Fieldmark__1104_668183351"/>
      <w:bookmarkStart w:id="112" w:name="__Fieldmark__338_1994919553"/>
      <w:bookmarkStart w:id="113" w:name="__Fieldmark__338_19949195531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>
        <w:fldChar w:fldCharType="end"/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Standgröße</w:t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44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14" w:name="__Fieldmark__445_2060977432"/>
      <w:bookmarkStart w:id="115" w:name="__Fieldmark__325_233010368"/>
      <w:bookmarkStart w:id="116" w:name="__Fieldmark__325_2331"/>
      <w:bookmarkStart w:id="117" w:name="__Fieldmark__325_233"/>
      <w:bookmarkStart w:id="118" w:name="__Fieldmark__301_668183351"/>
      <w:bookmarkStart w:id="119" w:name="__Fieldmark__301_66818335"/>
      <w:bookmarkStart w:id="120" w:name="__Fieldmark__1162_9722604381"/>
      <w:bookmarkStart w:id="121" w:name="__Fieldmark__1162_972260438"/>
      <w:bookmarkStart w:id="122" w:name="__Fieldmark__215_9722604381"/>
      <w:bookmarkStart w:id="123" w:name="__Fieldmark__215_972260438"/>
      <w:bookmarkStart w:id="124" w:name="__Fieldmark__442_5932824871"/>
      <w:bookmarkStart w:id="125" w:name="__Fieldmark__442_593282487"/>
      <w:bookmarkStart w:id="126" w:name="Text611"/>
      <w:bookmarkStart w:id="127" w:name="Text61"/>
      <w:bookmarkStart w:id="128" w:name="Text6"/>
      <w:bookmarkStart w:id="129" w:name="__Fieldmark__112_593282487"/>
      <w:bookmarkStart w:id="130" w:name="__Fieldmark__112_5932824871"/>
      <w:bookmarkStart w:id="131" w:name="__Fieldmark__174_1274121270"/>
      <w:bookmarkStart w:id="132" w:name="__Fieldmark__174_12741212701"/>
      <w:bookmarkStart w:id="133" w:name="__Fieldmark__656_972260438"/>
      <w:bookmarkStart w:id="134" w:name="__Fieldmark__656_9722604381"/>
      <w:bookmarkStart w:id="135" w:name="__Fieldmark__2146_972260438"/>
      <w:bookmarkStart w:id="136" w:name="__Fieldmark__2146_9722604381"/>
      <w:bookmarkStart w:id="137" w:name="__Fieldmark__1166_66818335"/>
      <w:bookmarkStart w:id="138" w:name="__Fieldmark__1166_668183351"/>
      <w:bookmarkStart w:id="139" w:name="__Fieldmark__415_1994919553"/>
      <w:bookmarkStart w:id="140" w:name="__Fieldmark__415_1994919553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>
        <w:fldChar w:fldCharType="end"/>
      </w: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>Stromversorgung unbedingt notwendig</w:t>
      </w:r>
      <w:bookmarkStart w:id="141" w:name="__DdeLink__813_66818335"/>
      <w:r>
        <w:rPr>
          <w:rFonts w:ascii="Calibri" w:hAnsi="Calibri" w:cs="Calibri"/>
          <w:b/>
          <w:bCs/>
          <w:sz w:val="20"/>
          <w:szCs w:val="20"/>
        </w:rPr>
        <w:tab/>
        <w:t xml:space="preserve"> 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42" w:name="__Fieldmark__497_2060977432"/>
      <w:bookmarkStart w:id="143" w:name="__Fieldmark__419_2098377205"/>
      <w:bookmarkStart w:id="144" w:name="__Fieldmark__437_4293605286"/>
      <w:bookmarkStart w:id="145" w:name="__Fieldmark__335_66818335"/>
      <w:bookmarkStart w:id="146" w:name="__Fieldmark__1190_972260438"/>
      <w:bookmarkStart w:id="147" w:name="__Fieldmark__237_972260438"/>
      <w:bookmarkStart w:id="148" w:name="__Fieldmark__460_593282487"/>
      <w:bookmarkStart w:id="149" w:name="__Fieldmark__75_397359955"/>
      <w:bookmarkStart w:id="150" w:name="__Fieldmark__125_593282487"/>
      <w:bookmarkStart w:id="151" w:name="__Fieldmark__193_1274121270"/>
      <w:bookmarkStart w:id="152" w:name="__Fieldmark__681_972260438"/>
      <w:bookmarkStart w:id="153" w:name="__Fieldmark__2177_972260438"/>
      <w:bookmarkStart w:id="154" w:name="__Fieldmark__1203_66818335"/>
      <w:bookmarkStart w:id="155" w:name="__Fieldmark__355_233010368"/>
      <w:bookmarkStart w:id="156" w:name="__Fieldmark__464_1994919553"/>
      <w:bookmarkStart w:id="157" w:name="Kontrollkästchen3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>
        <w:fldChar w:fldCharType="end"/>
      </w:r>
      <w:bookmarkEnd w:id="157"/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58" w:name="__Fieldmark__550_2060977432"/>
      <w:bookmarkStart w:id="159" w:name="__Fieldmark__464_2098377205"/>
      <w:bookmarkStart w:id="160" w:name="__Fieldmark__481_4293605286"/>
      <w:bookmarkStart w:id="161" w:name="__Fieldmark__369_66818335"/>
      <w:bookmarkStart w:id="162" w:name="__Fieldmark__1218_972260438"/>
      <w:bookmarkStart w:id="163" w:name="__Fieldmark__259_972260438"/>
      <w:bookmarkStart w:id="164" w:name="__Fieldmark__476_593282487"/>
      <w:bookmarkStart w:id="165" w:name="Kontrollkästchen4"/>
      <w:bookmarkStart w:id="166" w:name="__Fieldmark__81_397359955"/>
      <w:bookmarkStart w:id="167" w:name="__Fieldmark__138_593282487"/>
      <w:bookmarkStart w:id="168" w:name="__Fieldmark__212_1274121270"/>
      <w:bookmarkStart w:id="169" w:name="__Fieldmark__706_972260438"/>
      <w:bookmarkStart w:id="170" w:name="__Fieldmark__2208_972260438"/>
      <w:bookmarkStart w:id="171" w:name="__Fieldmark__1241_66818335"/>
      <w:bookmarkStart w:id="172" w:name="__Fieldmark__387_233010368"/>
      <w:bookmarkStart w:id="173" w:name="__Fieldmark__514_1994919553"/>
      <w:bookmarkEnd w:id="141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>
        <w:fldChar w:fldCharType="end"/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Bemerkungen (ehemaliger oder besonderer Standort, ggf. Standnummer)</w:t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633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74" w:name="__Fieldmark__633_2060977432"/>
      <w:bookmarkStart w:id="175" w:name="__Fieldmark__440_233010368"/>
      <w:bookmarkStart w:id="176" w:name="__Fieldmark__440_2331"/>
      <w:bookmarkStart w:id="177" w:name="__Fieldmark__440_233"/>
      <w:bookmarkStart w:id="178" w:name="__Fieldmark__425_668183351"/>
      <w:bookmarkStart w:id="179" w:name="__Fieldmark__425_66818335"/>
      <w:bookmarkStart w:id="180" w:name="__Fieldmark__1262_9722604381"/>
      <w:bookmarkStart w:id="181" w:name="__Fieldmark__1262_972260438"/>
      <w:bookmarkStart w:id="182" w:name="__Fieldmark__291_9722604381"/>
      <w:bookmarkStart w:id="183" w:name="__Fieldmark__291_972260438"/>
      <w:bookmarkStart w:id="184" w:name="__Fieldmark__496_5932824871"/>
      <w:bookmarkStart w:id="185" w:name="__Fieldmark__496_593282487"/>
      <w:bookmarkStart w:id="186" w:name="Text711"/>
      <w:bookmarkStart w:id="187" w:name="Text71"/>
      <w:bookmarkStart w:id="188" w:name="Text7"/>
      <w:bookmarkStart w:id="189" w:name="__Fieldmark__152_593282487"/>
      <w:bookmarkStart w:id="190" w:name="__Fieldmark__152_5932824871"/>
      <w:bookmarkStart w:id="191" w:name="__Fieldmark__238_1274121270"/>
      <w:bookmarkStart w:id="192" w:name="__Fieldmark__238_12741212701"/>
      <w:bookmarkStart w:id="193" w:name="__Fieldmark__744_972260438"/>
      <w:bookmarkStart w:id="194" w:name="__Fieldmark__744_9722604381"/>
      <w:bookmarkStart w:id="195" w:name="__Fieldmark__2258_972260438"/>
      <w:bookmarkStart w:id="196" w:name="__Fieldmark__2258_9722604381"/>
      <w:bookmarkStart w:id="197" w:name="__Fieldmark__1303_66818335"/>
      <w:bookmarkStart w:id="198" w:name="__Fieldmark__1303_668183351"/>
      <w:bookmarkStart w:id="199" w:name="__Fieldmark__591_1994919553"/>
      <w:bookmarkStart w:id="200" w:name="__Fieldmark__591_19949195531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>
        <w:fldChar w:fldCharType="end"/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71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01" w:name="__Fieldmark__715_2060977432"/>
      <w:bookmarkStart w:id="202" w:name="__Fieldmark__487_233010368"/>
      <w:bookmarkStart w:id="203" w:name="__Fieldmark__487_2331"/>
      <w:bookmarkStart w:id="204" w:name="__Fieldmark__487_233"/>
      <w:bookmarkStart w:id="205" w:name="__Fieldmark__480_668183351"/>
      <w:bookmarkStart w:id="206" w:name="__Fieldmark__480_66818335"/>
      <w:bookmarkStart w:id="207" w:name="__Fieldmark__1305_9722604381"/>
      <w:bookmarkStart w:id="208" w:name="__Fieldmark__1305_972260438"/>
      <w:bookmarkStart w:id="209" w:name="__Fieldmark__322_9722604381"/>
      <w:bookmarkStart w:id="210" w:name="__Fieldmark__322_972260438"/>
      <w:bookmarkStart w:id="211" w:name="__Fieldmark__515_5932824871"/>
      <w:bookmarkStart w:id="212" w:name="__Fieldmark__515_593282487"/>
      <w:bookmarkStart w:id="213" w:name="Text811"/>
      <w:bookmarkStart w:id="214" w:name="Text81"/>
      <w:bookmarkStart w:id="215" w:name="Text8"/>
      <w:bookmarkStart w:id="216" w:name="__Fieldmark__165_593282487"/>
      <w:bookmarkStart w:id="217" w:name="__Fieldmark__165_5932824871"/>
      <w:bookmarkStart w:id="218" w:name="__Fieldmark__263_1274121270"/>
      <w:bookmarkStart w:id="219" w:name="__Fieldmark__263_12741212701"/>
      <w:bookmarkStart w:id="220" w:name="__Fieldmark__781_972260438"/>
      <w:bookmarkStart w:id="221" w:name="__Fieldmark__781_9722604381"/>
      <w:bookmarkStart w:id="222" w:name="__Fieldmark__2307_972260438"/>
      <w:bookmarkStart w:id="223" w:name="__Fieldmark__2307_9722604381"/>
      <w:bookmarkStart w:id="224" w:name="__Fieldmark__1364_66818335"/>
      <w:bookmarkStart w:id="225" w:name="__Fieldmark__1364_668183351"/>
      <w:bookmarkStart w:id="226" w:name="__Fieldmark__667_1994919553"/>
      <w:bookmarkStart w:id="227" w:name="__Fieldmark__667_19949195531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r>
        <w:fldChar w:fldCharType="end"/>
      </w: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Cs/>
          <w:sz w:val="20"/>
          <w:szCs w:val="20"/>
        </w:rPr>
        <w:t xml:space="preserve">Bitte senden Sie das elektronisch ausgefüllte Formular an E-Mail: </w:t>
      </w:r>
      <w:hyperlink r:id="rId7">
        <w:r>
          <w:rPr>
            <w:rStyle w:val="Internetlink0"/>
            <w:rFonts w:ascii="Calibri" w:hAnsi="Calibri" w:cs="Calibri"/>
            <w:bCs/>
            <w:sz w:val="20"/>
            <w:szCs w:val="20"/>
          </w:rPr>
          <w:t>maerkte@roedelsee.de</w:t>
        </w:r>
      </w:hyperlink>
      <w:r>
        <w:rPr>
          <w:rFonts w:ascii="Calibri" w:hAnsi="Calibri" w:cs="Calibri"/>
          <w:bCs/>
          <w:sz w:val="20"/>
          <w:szCs w:val="20"/>
        </w:rPr>
        <w:t xml:space="preserve"> oder per Post an obige Anschrift.</w:t>
      </w:r>
    </w:p>
    <w:p w:rsidR="00B81A8A" w:rsidRDefault="00B81A8A">
      <w:pPr>
        <w:rPr>
          <w:rFonts w:ascii="Calibri" w:hAnsi="Calibri" w:cs="Calibri"/>
          <w:b/>
          <w:bCs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>Anmeldeschluss ist der 16.03.2020.</w:t>
      </w:r>
    </w:p>
    <w:p w:rsidR="00B81A8A" w:rsidRDefault="00B81A8A">
      <w:pPr>
        <w:jc w:val="both"/>
        <w:rPr>
          <w:rFonts w:ascii="Calibri" w:hAnsi="Calibri" w:cs="Calibri"/>
          <w:sz w:val="20"/>
          <w:szCs w:val="20"/>
        </w:rPr>
      </w:pPr>
    </w:p>
    <w:p w:rsidR="00B81A8A" w:rsidRDefault="00F85B96">
      <w:pPr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Sie erhalten nach Ablauf der Anmeldefrist Ihre Rechnung mit Zuweisung Ihrer Standnummer (siehe Marktplan). Der Mietpreis ist 14 Tage nach Erhalt d</w:t>
      </w:r>
      <w:r>
        <w:rPr>
          <w:rFonts w:ascii="Calibri" w:hAnsi="Calibri" w:cs="Calibri"/>
          <w:sz w:val="20"/>
          <w:szCs w:val="20"/>
        </w:rPr>
        <w:t xml:space="preserve">er Rechnung auf das Konto der Gemeinde Rödelsee bei der </w:t>
      </w:r>
      <w:r>
        <w:rPr>
          <w:rFonts w:ascii="Calibri" w:hAnsi="Calibri" w:cs="Calibri"/>
          <w:b/>
          <w:bCs/>
          <w:sz w:val="20"/>
          <w:szCs w:val="20"/>
        </w:rPr>
        <w:t>Raiffeisenbank Kitzinger Land eG,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IBAN: DE06 7916 1499 0500 2476 34 BIC: GENODEF1ORB </w:t>
      </w:r>
      <w:r>
        <w:rPr>
          <w:rFonts w:ascii="Calibri" w:hAnsi="Calibri" w:cs="Calibri"/>
          <w:sz w:val="20"/>
          <w:szCs w:val="20"/>
        </w:rPr>
        <w:t>zu überweisen.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Mit dem Geldeingang ist der Anmeldevorgang für beide Seiten verbindlich abgeschlossen.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Ihre person</w:t>
      </w:r>
      <w:r>
        <w:rPr>
          <w:rFonts w:ascii="Calibri" w:hAnsi="Calibri" w:cs="Calibri"/>
          <w:sz w:val="20"/>
          <w:szCs w:val="20"/>
        </w:rPr>
        <w:t xml:space="preserve">enbezogenen Angaben werden vertraulich und entsprechend den gesetzlichen Bestimmungen behandelt. Hinweise zu unseren Datenschutzgrundsätzen finden Sie hier: </w:t>
      </w:r>
      <w:hyperlink r:id="rId8">
        <w:r>
          <w:rPr>
            <w:rStyle w:val="Internetlink0"/>
            <w:rFonts w:ascii="Calibri" w:hAnsi="Calibri" w:cs="Calibri"/>
            <w:sz w:val="20"/>
            <w:szCs w:val="20"/>
          </w:rPr>
          <w:t>Datenschutzerklärung</w:t>
        </w:r>
      </w:hyperlink>
      <w:r>
        <w:rPr>
          <w:rFonts w:ascii="Calibri" w:hAnsi="Calibri" w:cs="Calibri"/>
          <w:sz w:val="20"/>
          <w:szCs w:val="20"/>
        </w:rPr>
        <w:t>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Ich willige der </w:t>
      </w:r>
      <w:r>
        <w:rPr>
          <w:rFonts w:ascii="Calibri" w:hAnsi="Calibri" w:cs="Calibri"/>
          <w:sz w:val="20"/>
          <w:szCs w:val="20"/>
        </w:rPr>
        <w:t xml:space="preserve">Präsentation von fotografischen Aufnahmen meines Standes / meiner Person, aufgenommen auf dem Rödelseer Frühlingsmarkt 2020, in </w:t>
      </w:r>
      <w:proofErr w:type="spellStart"/>
      <w:r>
        <w:rPr>
          <w:rFonts w:ascii="Calibri" w:hAnsi="Calibri" w:cs="Calibri"/>
          <w:sz w:val="20"/>
          <w:szCs w:val="20"/>
        </w:rPr>
        <w:t>Social</w:t>
      </w:r>
      <w:proofErr w:type="spellEnd"/>
      <w:r>
        <w:rPr>
          <w:rFonts w:ascii="Calibri" w:hAnsi="Calibri" w:cs="Calibri"/>
          <w:sz w:val="20"/>
          <w:szCs w:val="20"/>
        </w:rPr>
        <w:t xml:space="preserve"> Media Diensten ein.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Ja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28" w:name="__Fieldmark__745_2060977432"/>
      <w:bookmarkStart w:id="229" w:name="__Fieldmark__632_2098377205"/>
      <w:bookmarkStart w:id="230" w:name="__Fieldmark__694_1994919553"/>
      <w:bookmarkEnd w:id="228"/>
      <w:bookmarkEnd w:id="229"/>
      <w:bookmarkEnd w:id="230"/>
      <w:r>
        <w:fldChar w:fldCharType="end"/>
      </w:r>
      <w:r>
        <w:t xml:space="preserve">  </w:t>
      </w:r>
      <w:r>
        <w:rPr>
          <w:rFonts w:ascii="Calibri" w:hAnsi="Calibri" w:cs="Calibri"/>
          <w:b/>
          <w:bCs/>
          <w:sz w:val="20"/>
          <w:szCs w:val="20"/>
        </w:rPr>
        <w:t xml:space="preserve">Nein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31" w:name="__Fieldmark__757_2060977432"/>
      <w:bookmarkStart w:id="232" w:name="__Fieldmark__636_2098377205"/>
      <w:bookmarkStart w:id="233" w:name="__Fieldmark__703_1994919553"/>
      <w:bookmarkEnd w:id="231"/>
      <w:bookmarkEnd w:id="232"/>
      <w:bookmarkEnd w:id="233"/>
      <w:r>
        <w:fldChar w:fldCharType="end"/>
      </w:r>
      <w:r>
        <w:tab/>
      </w:r>
      <w:r>
        <w:tab/>
      </w:r>
      <w:r>
        <w:rPr>
          <w:rFonts w:ascii="Calibri" w:hAnsi="Calibri" w:cs="Calibri"/>
          <w:sz w:val="20"/>
          <w:szCs w:val="20"/>
        </w:rPr>
        <w:t xml:space="preserve">Datum, </w:t>
      </w:r>
      <w:r>
        <w:rPr>
          <w:rFonts w:ascii="Calibri" w:hAnsi="Calibri" w:cs="Calibri"/>
          <w:sz w:val="20"/>
          <w:szCs w:val="20"/>
        </w:rPr>
        <w:tab/>
        <w:t>Name, Vorname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Unterschrift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Ihre Einwilligung zur Veröffentlichung der fotografischen Aufnahmen kann jederzeit wid</w:t>
      </w:r>
      <w:r>
        <w:rPr>
          <w:rFonts w:ascii="Calibri" w:hAnsi="Calibri" w:cs="Calibri"/>
          <w:sz w:val="20"/>
          <w:szCs w:val="20"/>
        </w:rPr>
        <w:t>errufen werden. Nach dem Widerruf werden keine weiteren Aufnahmen veröffentlicht. Die Einwilligung erlischt umgehend.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Mit meiner Anmeldung erkenne ich die beiliegenden Teilnahmebedingungen für den Rödelseer Frühlingsmarkt 2020 an.</w:t>
      </w:r>
    </w:p>
    <w:p w:rsidR="00B81A8A" w:rsidRDefault="00B81A8A">
      <w:pPr>
        <w:rPr>
          <w:rFonts w:ascii="Calibri" w:hAnsi="Calibri" w:cs="Calibri"/>
          <w:sz w:val="20"/>
          <w:szCs w:val="20"/>
        </w:rPr>
      </w:pPr>
    </w:p>
    <w:p w:rsidR="00B81A8A" w:rsidRDefault="00F85B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Ort, Datum</w:t>
      </w:r>
    </w:p>
    <w:p w:rsidR="00B81A8A" w:rsidRDefault="00F85B96">
      <w:pPr>
        <w:rPr>
          <w:rFonts w:hint="eastAsia"/>
        </w:rPr>
      </w:pPr>
      <w:r>
        <w:fldChar w:fldCharType="begin">
          <w:ffData>
            <w:name w:val="__Fieldmark__855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34" w:name="__Fieldmark__855_2060977432"/>
      <w:bookmarkStart w:id="235" w:name="__Fieldmark__634_233010368"/>
      <w:bookmarkStart w:id="236" w:name="__Fieldmark__634_2331"/>
      <w:bookmarkStart w:id="237" w:name="__Fieldmark__634_233"/>
      <w:bookmarkStart w:id="238" w:name="__Fieldmark__582_668183351"/>
      <w:bookmarkStart w:id="239" w:name="__Fieldmark__582_66818335"/>
      <w:bookmarkStart w:id="240" w:name="__Fieldmark__1375_9722604381"/>
      <w:bookmarkStart w:id="241" w:name="__Fieldmark__1375_972260438"/>
      <w:bookmarkStart w:id="242" w:name="__Fieldmark__376_9722604381"/>
      <w:bookmarkStart w:id="243" w:name="__Fieldmark__376_972260438"/>
      <w:bookmarkStart w:id="244" w:name="__Fieldmark__557_5932824871"/>
      <w:bookmarkStart w:id="245" w:name="__Fieldmark__557_593282487"/>
      <w:bookmarkStart w:id="246" w:name="Text911"/>
      <w:bookmarkStart w:id="247" w:name="Text91"/>
      <w:bookmarkStart w:id="248" w:name="Text9"/>
      <w:bookmarkStart w:id="249" w:name="__Fieldmark__208_593282487"/>
      <w:bookmarkStart w:id="250" w:name="__Fieldmark__208_5932824871"/>
      <w:bookmarkStart w:id="251" w:name="__Fieldmark__314_1274121270"/>
      <w:bookmarkStart w:id="252" w:name="__Fieldmark__314_12741212701"/>
      <w:bookmarkStart w:id="253" w:name="__Fieldmark__840_972260438"/>
      <w:bookmarkStart w:id="254" w:name="__Fieldmark__840_9722604381"/>
      <w:bookmarkStart w:id="255" w:name="__Fieldmark__2380_972260438"/>
      <w:bookmarkStart w:id="256" w:name="__Fieldmark__2380_9722604381"/>
      <w:bookmarkStart w:id="257" w:name="__Fieldmark__1469_66818335"/>
      <w:bookmarkStart w:id="258" w:name="__Fieldmark__1469_668183351"/>
      <w:bookmarkStart w:id="259" w:name="__Fieldmark__795_1994919553"/>
      <w:bookmarkStart w:id="260" w:name="__Fieldmark__795_19949195531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r>
        <w:fldChar w:fldCharType="end"/>
      </w:r>
    </w:p>
    <w:p w:rsidR="00B81A8A" w:rsidRDefault="00F85B96">
      <w:pPr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Unterschrift elektronisch </w:t>
      </w:r>
      <w:r>
        <w:fldChar w:fldCharType="begin">
          <w:ffData>
            <w:name w:val="__Fieldmark__938_206"/>
            <w:enabled/>
            <w:calcOnExit w:val="0"/>
            <w:textInput/>
          </w:ffData>
        </w:fldChar>
      </w:r>
      <w:r>
        <w:instrText>FORMTEXT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61" w:name="__Fieldmark__938_2060977432"/>
      <w:bookmarkStart w:id="262" w:name="__Fieldmark__683_233010368"/>
      <w:bookmarkStart w:id="263" w:name="__Fieldmark__683_2331"/>
      <w:bookmarkStart w:id="264" w:name="__Fieldmark__683_233"/>
      <w:bookmarkStart w:id="265" w:name="__Fieldmark__638_668183351"/>
      <w:bookmarkStart w:id="266" w:name="__Fieldmark__638_66818335"/>
      <w:bookmarkStart w:id="267" w:name="__Fieldmark__1419_9722604381"/>
      <w:bookmarkStart w:id="268" w:name="__Fieldmark__1419_972260438"/>
      <w:bookmarkStart w:id="269" w:name="__Fieldmark__408_9722604381"/>
      <w:bookmarkStart w:id="270" w:name="__Fieldmark__408_972260438"/>
      <w:bookmarkStart w:id="271" w:name="__Fieldmark__577_5932824871"/>
      <w:bookmarkStart w:id="272" w:name="__Fieldmark__577_593282487"/>
      <w:bookmarkStart w:id="273" w:name="Text1011"/>
      <w:bookmarkStart w:id="274" w:name="Text101"/>
      <w:bookmarkStart w:id="275" w:name="Text10"/>
      <w:bookmarkStart w:id="276" w:name="__Fieldmark__224_593282487"/>
      <w:bookmarkStart w:id="277" w:name="__Fieldmark__224_5932824871"/>
      <w:bookmarkStart w:id="278" w:name="__Fieldmark__340_1274121270"/>
      <w:bookmarkStart w:id="279" w:name="__Fieldmark__340_12741212701"/>
      <w:bookmarkStart w:id="280" w:name="__Fieldmark__878_972260438"/>
      <w:bookmarkStart w:id="281" w:name="__Fieldmark__878_9722604381"/>
      <w:bookmarkStart w:id="282" w:name="__Fieldmark__2430_972260438"/>
      <w:bookmarkStart w:id="283" w:name="__Fieldmark__2430_9722604381"/>
      <w:bookmarkStart w:id="284" w:name="__Fieldmark__1532_66818335"/>
      <w:bookmarkStart w:id="285" w:name="__Fieldmark__1532_668183351"/>
      <w:bookmarkStart w:id="286" w:name="__Fieldmark__872_1994919553"/>
      <w:bookmarkStart w:id="287" w:name="__Fieldmark__872_19949195531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>
        <w:fldChar w:fldCharType="end"/>
      </w:r>
    </w:p>
    <w:p w:rsidR="00B81A8A" w:rsidRDefault="00B81A8A">
      <w:pPr>
        <w:rPr>
          <w:rFonts w:hint="eastAsia"/>
        </w:rPr>
      </w:pPr>
    </w:p>
    <w:sectPr w:rsidR="00B81A8A">
      <w:pgSz w:w="11906" w:h="16838"/>
      <w:pgMar w:top="454" w:right="567" w:bottom="397" w:left="107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8A"/>
    <w:rsid w:val="00B81A8A"/>
    <w:rsid w:val="00F8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qFormat/>
    <w:rPr>
      <w:rFonts w:cs="Mangal"/>
      <w:szCs w:val="21"/>
    </w:rPr>
  </w:style>
  <w:style w:type="character" w:customStyle="1" w:styleId="FuzeileZchn">
    <w:name w:val="Fußzeile Zchn"/>
    <w:qFormat/>
    <w:rPr>
      <w:rFonts w:cs="Mangal"/>
      <w:szCs w:val="21"/>
    </w:rPr>
  </w:style>
  <w:style w:type="character" w:styleId="Platzhaltertext">
    <w:name w:val="Placeholder Text"/>
    <w:qFormat/>
    <w:rPr>
      <w:color w:val="808080"/>
    </w:rPr>
  </w:style>
  <w:style w:type="character" w:customStyle="1" w:styleId="Internetlink0">
    <w:name w:val="Internetlink"/>
    <w:qFormat/>
    <w:rPr>
      <w:color w:val="000080"/>
      <w:u w:val="single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Internetverknpfung">
    <w:name w:val="Internetverknüpfung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FreeSans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textAlignment w:val="baseline"/>
    </w:pPr>
    <w:rPr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KopfzeileZchn">
    <w:name w:val="Kopfzeile Zchn"/>
    <w:qFormat/>
    <w:rPr>
      <w:rFonts w:cs="Mangal"/>
      <w:szCs w:val="21"/>
    </w:rPr>
  </w:style>
  <w:style w:type="character" w:customStyle="1" w:styleId="FuzeileZchn">
    <w:name w:val="Fußzeile Zchn"/>
    <w:qFormat/>
    <w:rPr>
      <w:rFonts w:cs="Mangal"/>
      <w:szCs w:val="21"/>
    </w:rPr>
  </w:style>
  <w:style w:type="character" w:styleId="Platzhaltertext">
    <w:name w:val="Placeholder Text"/>
    <w:qFormat/>
    <w:rPr>
      <w:color w:val="808080"/>
    </w:rPr>
  </w:style>
  <w:style w:type="character" w:customStyle="1" w:styleId="Internetlink0">
    <w:name w:val="Internetlink"/>
    <w:qFormat/>
    <w:rPr>
      <w:color w:val="000080"/>
      <w:u w:val="single"/>
    </w:rPr>
  </w:style>
  <w:style w:type="character" w:customStyle="1" w:styleId="BesuchterInternetlink">
    <w:name w:val="Besuchter Internetlink"/>
    <w:qFormat/>
    <w:rPr>
      <w:color w:val="800000"/>
      <w:u w:val="single"/>
    </w:rPr>
  </w:style>
  <w:style w:type="character" w:customStyle="1" w:styleId="Internetverknpfung">
    <w:name w:val="Internetverknüpfung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pPr>
      <w:widowControl w:val="0"/>
    </w:pPr>
    <w:rPr>
      <w:szCs w:val="20"/>
      <w:lang w:eastAsia="ja-JP" w:bidi="ar-S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edelsee.de/index.php?id=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erkte@roedelse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erkte@roedelsee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Eickhoff</dc:creator>
  <cp:lastModifiedBy>Manuela Eigenschenk</cp:lastModifiedBy>
  <cp:revision>2</cp:revision>
  <dcterms:created xsi:type="dcterms:W3CDTF">2019-11-27T07:56:00Z</dcterms:created>
  <dcterms:modified xsi:type="dcterms:W3CDTF">2019-11-27T07:56:00Z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